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8B0094" w:rsidRDefault="007C3AEC" w:rsidP="0059587B">
      <w:pPr>
        <w:jc w:val="center"/>
        <w:rPr>
          <w:rStyle w:val="Strong"/>
          <w:lang w:val="sq-AL"/>
        </w:rPr>
      </w:pPr>
      <w:r w:rsidRPr="008B0094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8B0094" w:rsidRDefault="007C3AEC" w:rsidP="00DE41B2">
      <w:pPr>
        <w:jc w:val="center"/>
        <w:rPr>
          <w:rStyle w:val="Strong"/>
          <w:b w:val="0"/>
          <w:lang w:val="sq-AL"/>
        </w:rPr>
      </w:pPr>
      <w:r w:rsidRPr="008B0094">
        <w:rPr>
          <w:rStyle w:val="Strong"/>
          <w:b w:val="0"/>
          <w:lang w:val="sq-AL"/>
        </w:rPr>
        <w:t>R E P U B L I K A E SH Q I P</w:t>
      </w:r>
      <w:r w:rsidR="004F1225" w:rsidRPr="008B0094">
        <w:rPr>
          <w:rStyle w:val="Strong"/>
          <w:b w:val="0"/>
          <w:lang w:val="sq-AL"/>
        </w:rPr>
        <w:t xml:space="preserve"> </w:t>
      </w:r>
      <w:r w:rsidRPr="008B0094">
        <w:rPr>
          <w:rStyle w:val="Strong"/>
          <w:b w:val="0"/>
          <w:lang w:val="sq-AL"/>
        </w:rPr>
        <w:t>Ë R I S Ë</w:t>
      </w:r>
    </w:p>
    <w:p w:rsidR="00373394" w:rsidRPr="008B0094" w:rsidRDefault="00373394" w:rsidP="0059587B">
      <w:pPr>
        <w:jc w:val="center"/>
        <w:rPr>
          <w:rStyle w:val="Strong"/>
          <w:lang w:val="sq-AL"/>
        </w:rPr>
      </w:pPr>
      <w:r w:rsidRPr="008B0094">
        <w:rPr>
          <w:rStyle w:val="Strong"/>
          <w:lang w:val="sq-AL"/>
        </w:rPr>
        <w:t>KËSHILLI I MINISTRAVE</w:t>
      </w:r>
    </w:p>
    <w:p w:rsidR="0059587B" w:rsidRPr="008B0094" w:rsidRDefault="0059587B" w:rsidP="0059587B">
      <w:pPr>
        <w:jc w:val="center"/>
        <w:rPr>
          <w:b/>
          <w:bCs/>
          <w:lang w:val="sq-AL"/>
        </w:rPr>
      </w:pPr>
    </w:p>
    <w:p w:rsidR="00373394" w:rsidRPr="008B0094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8B0094">
        <w:rPr>
          <w:rFonts w:eastAsia="Times New Roman"/>
          <w:b/>
          <w:lang w:val="sq-AL"/>
        </w:rPr>
        <w:t>VENDIM</w:t>
      </w:r>
    </w:p>
    <w:p w:rsidR="00373394" w:rsidRPr="008B0094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8F76CE" w:rsidRPr="008B0094" w:rsidRDefault="008F76CE" w:rsidP="008F76CE">
      <w:pPr>
        <w:ind w:right="135"/>
        <w:jc w:val="center"/>
        <w:rPr>
          <w:rFonts w:eastAsia="Times New Roman"/>
          <w:b/>
          <w:lang w:val="sq-AL"/>
        </w:rPr>
      </w:pPr>
      <w:r w:rsidRPr="008B0094">
        <w:rPr>
          <w:rFonts w:eastAsia="Times New Roman"/>
          <w:b/>
          <w:lang w:val="sq-AL"/>
        </w:rPr>
        <w:t>PËR</w:t>
      </w:r>
    </w:p>
    <w:p w:rsidR="00AB29C4" w:rsidRPr="008B0094" w:rsidRDefault="008F76CE" w:rsidP="008F76CE">
      <w:pPr>
        <w:ind w:right="135"/>
        <w:jc w:val="center"/>
        <w:rPr>
          <w:rFonts w:eastAsia="Times New Roman"/>
          <w:b/>
          <w:lang w:val="sq-AL"/>
        </w:rPr>
      </w:pPr>
      <w:r w:rsidRPr="008B0094">
        <w:rPr>
          <w:rFonts w:eastAsia="Times New Roman"/>
          <w:b/>
          <w:lang w:val="sq-AL"/>
        </w:rPr>
        <w:t>MIRATIMIN E NDRYSHIMIT NË SIPËRFAQE TË EKOSISTEMIT NATYROR “SHEBENIK</w:t>
      </w:r>
      <w:r w:rsidR="00AB29C4" w:rsidRPr="008B0094">
        <w:rPr>
          <w:rFonts w:eastAsia="Times New Roman"/>
          <w:b/>
          <w:lang w:val="sq-AL"/>
        </w:rPr>
        <w:t>”</w:t>
      </w:r>
    </w:p>
    <w:p w:rsidR="008F76CE" w:rsidRPr="008B0094" w:rsidRDefault="008F76CE" w:rsidP="008F76CE">
      <w:pPr>
        <w:ind w:right="135"/>
        <w:jc w:val="center"/>
        <w:rPr>
          <w:lang w:val="sq-AL"/>
        </w:rPr>
      </w:pPr>
      <w:r w:rsidRPr="008B0094">
        <w:rPr>
          <w:rFonts w:eastAsia="Times New Roman"/>
          <w:b/>
          <w:lang w:val="sq-AL"/>
        </w:rPr>
        <w:t xml:space="preserve">SHPALLUR “PARK KOMBËTAR” </w:t>
      </w:r>
    </w:p>
    <w:p w:rsidR="00373394" w:rsidRPr="008B0094" w:rsidRDefault="00373394" w:rsidP="00373394">
      <w:pPr>
        <w:rPr>
          <w:lang w:val="sq-AL"/>
        </w:rPr>
      </w:pPr>
    </w:p>
    <w:p w:rsidR="00373394" w:rsidRPr="008B0094" w:rsidRDefault="00373394" w:rsidP="00373394">
      <w:pPr>
        <w:jc w:val="both"/>
        <w:rPr>
          <w:lang w:val="sq-AL"/>
        </w:rPr>
      </w:pPr>
      <w:r w:rsidRPr="008B0094">
        <w:rPr>
          <w:lang w:val="sq-AL"/>
        </w:rPr>
        <w:t>Në</w:t>
      </w:r>
      <w:r w:rsidRPr="008B0094">
        <w:rPr>
          <w:spacing w:val="42"/>
          <w:lang w:val="sq-AL"/>
        </w:rPr>
        <w:t xml:space="preserve"> </w:t>
      </w:r>
      <w:r w:rsidRPr="008B0094">
        <w:rPr>
          <w:lang w:val="sq-AL"/>
        </w:rPr>
        <w:t>mbështe</w:t>
      </w:r>
      <w:r w:rsidRPr="008B0094">
        <w:rPr>
          <w:spacing w:val="-1"/>
          <w:lang w:val="sq-AL"/>
        </w:rPr>
        <w:t>t</w:t>
      </w:r>
      <w:r w:rsidRPr="008B0094">
        <w:rPr>
          <w:lang w:val="sq-AL"/>
        </w:rPr>
        <w:t>je të nenit 100</w:t>
      </w:r>
      <w:r w:rsidRPr="008B0094">
        <w:rPr>
          <w:spacing w:val="16"/>
          <w:lang w:val="sq-AL"/>
        </w:rPr>
        <w:t xml:space="preserve"> </w:t>
      </w:r>
      <w:r w:rsidRPr="008B0094">
        <w:rPr>
          <w:lang w:val="sq-AL"/>
        </w:rPr>
        <w:t>të Kushtetutës dhe të nenit 36 t</w:t>
      </w:r>
      <w:r w:rsidR="008B0094">
        <w:rPr>
          <w:lang w:val="sq-AL"/>
        </w:rPr>
        <w:t>ë</w:t>
      </w:r>
      <w:r w:rsidRPr="008B0094">
        <w:rPr>
          <w:lang w:val="sq-AL"/>
        </w:rPr>
        <w:t xml:space="preserve"> </w:t>
      </w:r>
      <w:r w:rsidR="008B0094" w:rsidRPr="008B0094">
        <w:rPr>
          <w:lang w:val="sq-AL"/>
        </w:rPr>
        <w:t>L</w:t>
      </w:r>
      <w:r w:rsidRPr="008B0094">
        <w:rPr>
          <w:lang w:val="sq-AL"/>
        </w:rPr>
        <w:t>ig</w:t>
      </w:r>
      <w:r w:rsidR="008B0094" w:rsidRPr="008B0094">
        <w:rPr>
          <w:lang w:val="sq-AL"/>
        </w:rPr>
        <w:t>jit nr. 81/2017 “</w:t>
      </w:r>
      <w:r w:rsidRPr="008B0094">
        <w:rPr>
          <w:lang w:val="sq-AL"/>
        </w:rPr>
        <w:t xml:space="preserve">Për zonat </w:t>
      </w:r>
      <w:r w:rsidR="008B0094" w:rsidRPr="008B0094">
        <w:rPr>
          <w:lang w:val="sq-AL"/>
        </w:rPr>
        <w:t>e mbrojtura”</w:t>
      </w:r>
      <w:r w:rsidR="007F735E" w:rsidRPr="008B0094">
        <w:rPr>
          <w:lang w:val="sq-AL"/>
        </w:rPr>
        <w:t>, me propozim</w:t>
      </w:r>
      <w:r w:rsidR="00B729BD">
        <w:rPr>
          <w:lang w:val="sq-AL"/>
        </w:rPr>
        <w:t xml:space="preserve"> të m</w:t>
      </w:r>
      <w:r w:rsidRPr="008B0094">
        <w:rPr>
          <w:lang w:val="sq-AL"/>
        </w:rPr>
        <w:t>inistrit të Turizmit dhe Mjedisit, Këshilli i Ministrave</w:t>
      </w:r>
    </w:p>
    <w:p w:rsidR="00373394" w:rsidRPr="008B0094" w:rsidRDefault="00373394" w:rsidP="00373394">
      <w:pPr>
        <w:rPr>
          <w:lang w:val="sq-AL"/>
        </w:rPr>
      </w:pPr>
    </w:p>
    <w:p w:rsidR="00373394" w:rsidRPr="008B0094" w:rsidRDefault="00373394" w:rsidP="00373394">
      <w:pPr>
        <w:jc w:val="center"/>
        <w:rPr>
          <w:lang w:val="sq-AL"/>
        </w:rPr>
      </w:pPr>
      <w:r w:rsidRPr="008B0094">
        <w:rPr>
          <w:b/>
          <w:lang w:val="sq-AL"/>
        </w:rPr>
        <w:t>VENDOSI:</w:t>
      </w:r>
    </w:p>
    <w:p w:rsidR="00373394" w:rsidRPr="008B0094" w:rsidRDefault="00373394" w:rsidP="00373394">
      <w:pPr>
        <w:rPr>
          <w:lang w:val="sq-AL"/>
        </w:rPr>
      </w:pPr>
    </w:p>
    <w:p w:rsidR="00373394" w:rsidRPr="008B0094" w:rsidRDefault="00DE41B2" w:rsidP="00DE41B2">
      <w:pPr>
        <w:jc w:val="both"/>
        <w:rPr>
          <w:lang w:val="sq-AL"/>
        </w:rPr>
      </w:pPr>
      <w:r w:rsidRPr="008B0094">
        <w:rPr>
          <w:lang w:val="sq-AL"/>
        </w:rPr>
        <w:t xml:space="preserve">1. </w:t>
      </w:r>
      <w:r w:rsidR="008F76CE" w:rsidRPr="008B0094">
        <w:rPr>
          <w:lang w:val="sq-AL"/>
        </w:rPr>
        <w:t>Miratimin e ndryshimit në sipërfaqe të ekosistemit natyror “</w:t>
      </w:r>
      <w:r w:rsidR="008F76CE" w:rsidRPr="008B0094">
        <w:rPr>
          <w:rFonts w:eastAsia="Times New Roman"/>
          <w:lang w:val="sq-AL"/>
        </w:rPr>
        <w:t>Shebenik</w:t>
      </w:r>
      <w:r w:rsidR="008F76CE" w:rsidRPr="008B0094">
        <w:rPr>
          <w:lang w:val="sq-AL"/>
        </w:rPr>
        <w:t>”, sh</w:t>
      </w:r>
      <w:r w:rsidR="008B0094" w:rsidRPr="008B0094">
        <w:rPr>
          <w:lang w:val="sq-AL"/>
        </w:rPr>
        <w:t>pallur</w:t>
      </w:r>
      <w:r w:rsidR="00F76CF1" w:rsidRPr="008B0094">
        <w:rPr>
          <w:lang w:val="sq-AL"/>
        </w:rPr>
        <w:t xml:space="preserve"> “Park Komb</w:t>
      </w:r>
      <w:r w:rsidR="00FD4A83" w:rsidRPr="008B0094">
        <w:rPr>
          <w:lang w:val="sq-AL"/>
        </w:rPr>
        <w:t>ë</w:t>
      </w:r>
      <w:r w:rsidR="00F76CF1" w:rsidRPr="008B0094">
        <w:rPr>
          <w:lang w:val="sq-AL"/>
        </w:rPr>
        <w:t>tar”</w:t>
      </w:r>
      <w:r w:rsidR="004979A4" w:rsidRPr="008B0094">
        <w:rPr>
          <w:lang w:val="sq-AL"/>
        </w:rPr>
        <w:t xml:space="preserve"> (kategoria II e zonave të mbrojtura), </w:t>
      </w:r>
      <w:r w:rsidR="008B0094" w:rsidRPr="008B0094">
        <w:rPr>
          <w:lang w:val="sq-AL"/>
        </w:rPr>
        <w:t>nga 33</w:t>
      </w:r>
      <w:r w:rsidR="00A67CA8" w:rsidRPr="008B0094">
        <w:rPr>
          <w:lang w:val="sq-AL"/>
        </w:rPr>
        <w:t>894.25 ha në</w:t>
      </w:r>
      <w:r w:rsidR="00373394" w:rsidRPr="008B0094">
        <w:rPr>
          <w:lang w:val="sq-AL"/>
        </w:rPr>
        <w:t xml:space="preserve"> </w:t>
      </w:r>
      <w:r w:rsidR="00690FC4" w:rsidRPr="008B0094">
        <w:rPr>
          <w:bCs/>
          <w:lang w:val="sq-AL"/>
        </w:rPr>
        <w:t>34507.9</w:t>
      </w:r>
      <w:r w:rsidR="008B0094" w:rsidRPr="008B0094">
        <w:rPr>
          <w:bCs/>
          <w:lang w:val="sq-AL"/>
        </w:rPr>
        <w:t xml:space="preserve"> </w:t>
      </w:r>
      <w:r w:rsidR="00373394" w:rsidRPr="008B0094">
        <w:rPr>
          <w:lang w:val="sq-AL"/>
        </w:rPr>
        <w:t>ha</w:t>
      </w:r>
      <w:r w:rsidR="008F76CE" w:rsidRPr="008B0094">
        <w:rPr>
          <w:lang w:val="sq-AL"/>
        </w:rPr>
        <w:t>,</w:t>
      </w:r>
      <w:r w:rsidR="00373394" w:rsidRPr="008B0094">
        <w:rPr>
          <w:lang w:val="sq-AL"/>
        </w:rPr>
        <w:t xml:space="preserve"> sipas har</w:t>
      </w:r>
      <w:r w:rsidR="00F76CF1" w:rsidRPr="008B0094">
        <w:rPr>
          <w:lang w:val="sq-AL"/>
        </w:rPr>
        <w:t xml:space="preserve">tës bashkëngjitur në Shtojcën 1 </w:t>
      </w:r>
      <w:r w:rsidR="00373394" w:rsidRPr="008B0094">
        <w:rPr>
          <w:lang w:val="sq-AL"/>
        </w:rPr>
        <w:t>dhe ku kufijtë janë të paraqitur sipas tabelës së koordinatave në Shtojc</w:t>
      </w:r>
      <w:r w:rsidR="00733CA0" w:rsidRPr="008B0094">
        <w:rPr>
          <w:lang w:val="sq-AL"/>
        </w:rPr>
        <w:t>ë</w:t>
      </w:r>
      <w:r w:rsidR="00373394" w:rsidRPr="008B0094">
        <w:rPr>
          <w:lang w:val="sq-AL"/>
        </w:rPr>
        <w:t>n 2</w:t>
      </w:r>
      <w:r w:rsidR="00A67CA8" w:rsidRPr="008B0094">
        <w:rPr>
          <w:lang w:val="sq-AL"/>
        </w:rPr>
        <w:t>, bashk</w:t>
      </w:r>
      <w:r w:rsidR="00AB29C4" w:rsidRPr="008B0094">
        <w:rPr>
          <w:lang w:val="sq-AL"/>
        </w:rPr>
        <w:t>ë</w:t>
      </w:r>
      <w:r w:rsidR="00A67CA8" w:rsidRPr="008B0094">
        <w:rPr>
          <w:lang w:val="sq-AL"/>
        </w:rPr>
        <w:t>lidhur këtij vendimi dhe që janë pjesë përbërëse e tij.</w:t>
      </w:r>
    </w:p>
    <w:p w:rsidR="00373394" w:rsidRPr="008B0094" w:rsidRDefault="00373394" w:rsidP="00373394">
      <w:pPr>
        <w:rPr>
          <w:lang w:val="sq-AL"/>
        </w:rPr>
      </w:pPr>
    </w:p>
    <w:p w:rsidR="00373394" w:rsidRPr="008B0094" w:rsidRDefault="00DE41B2" w:rsidP="00DE41B2">
      <w:pPr>
        <w:jc w:val="both"/>
        <w:rPr>
          <w:lang w:val="sq-AL"/>
        </w:rPr>
      </w:pPr>
      <w:r w:rsidRPr="008B0094">
        <w:rPr>
          <w:lang w:val="sq-AL"/>
        </w:rPr>
        <w:t xml:space="preserve">2. </w:t>
      </w:r>
      <w:r w:rsidR="00A67CA8" w:rsidRPr="008B0094">
        <w:rPr>
          <w:lang w:val="sq-AL"/>
        </w:rPr>
        <w:t>Zona brenda këtij ekosistemit natyror përfshin pyje, bujqësore, shkurre, kullota, sipëraqe heterogjene bujqësore, sipërfaqe me vegjetacion</w:t>
      </w:r>
      <w:r w:rsidR="00AB29C4" w:rsidRPr="008B0094">
        <w:rPr>
          <w:lang w:val="sq-AL"/>
        </w:rPr>
        <w:t xml:space="preserve"> të pakët dhe bimësi barishtore.</w:t>
      </w:r>
      <w:r w:rsidR="00A67CA8" w:rsidRPr="008B0094">
        <w:rPr>
          <w:lang w:val="sq-AL"/>
        </w:rPr>
        <w:t xml:space="preserve"> </w:t>
      </w:r>
      <w:r w:rsidR="00373394" w:rsidRPr="008B0094">
        <w:rPr>
          <w:lang w:val="sq-AL"/>
        </w:rPr>
        <w:t>Mbulesa e tokës br</w:t>
      </w:r>
      <w:r w:rsidR="00E521F4" w:rsidRPr="008B0094">
        <w:rPr>
          <w:lang w:val="sq-AL"/>
        </w:rPr>
        <w:t>e</w:t>
      </w:r>
      <w:r w:rsidR="00373394" w:rsidRPr="008B0094">
        <w:rPr>
          <w:lang w:val="sq-AL"/>
        </w:rPr>
        <w:t>nda siperfaqes së Parkut K</w:t>
      </w:r>
      <w:r w:rsidR="00733CA0" w:rsidRPr="008B0094">
        <w:rPr>
          <w:lang w:val="sq-AL"/>
        </w:rPr>
        <w:t>om</w:t>
      </w:r>
      <w:r w:rsidR="00373394" w:rsidRPr="008B0094">
        <w:rPr>
          <w:lang w:val="sq-AL"/>
        </w:rPr>
        <w:t>bëtar</w:t>
      </w:r>
      <w:r w:rsidR="00157008" w:rsidRPr="008B0094">
        <w:rPr>
          <w:lang w:val="sq-AL"/>
        </w:rPr>
        <w:t>,</w:t>
      </w:r>
      <w:r w:rsidR="00373394" w:rsidRPr="008B0094">
        <w:rPr>
          <w:lang w:val="sq-AL"/>
        </w:rPr>
        <w:t xml:space="preserve"> jepet në Tabelën 1</w:t>
      </w:r>
      <w:r w:rsidR="00C92D75" w:rsidRPr="008B0094">
        <w:rPr>
          <w:lang w:val="sq-AL"/>
        </w:rPr>
        <w:t>.</w:t>
      </w:r>
      <w:r w:rsidR="00373394" w:rsidRPr="008B0094">
        <w:rPr>
          <w:lang w:val="sq-AL"/>
        </w:rPr>
        <w:t xml:space="preserve"> më poshtë</w:t>
      </w:r>
    </w:p>
    <w:p w:rsidR="00373394" w:rsidRPr="008B0094" w:rsidRDefault="00373394" w:rsidP="00373394">
      <w:pPr>
        <w:rPr>
          <w:lang w:val="sq-AL"/>
        </w:rPr>
      </w:pPr>
      <w:r w:rsidRPr="008B0094">
        <w:rPr>
          <w:lang w:val="sq-AL"/>
        </w:rPr>
        <w:t xml:space="preserve"> </w:t>
      </w:r>
    </w:p>
    <w:p w:rsidR="00373394" w:rsidRPr="008B0094" w:rsidRDefault="00373394" w:rsidP="00373394">
      <w:pPr>
        <w:jc w:val="center"/>
        <w:rPr>
          <w:lang w:val="sq-AL"/>
        </w:rPr>
      </w:pPr>
      <w:r w:rsidRPr="008B0094">
        <w:rPr>
          <w:b/>
          <w:lang w:val="sq-AL"/>
        </w:rPr>
        <w:t>Tabela 1</w:t>
      </w:r>
      <w:r w:rsidRPr="008B0094">
        <w:rPr>
          <w:lang w:val="sq-AL"/>
        </w:rPr>
        <w:t xml:space="preserve">. Sipërfaqja e </w:t>
      </w:r>
      <w:r w:rsidR="00E521F4" w:rsidRPr="008B0094">
        <w:rPr>
          <w:lang w:val="sq-AL"/>
        </w:rPr>
        <w:t>PK-së,</w:t>
      </w:r>
      <w:r w:rsidRPr="008B0094">
        <w:rPr>
          <w:lang w:val="sq-AL"/>
        </w:rPr>
        <w:t xml:space="preserve"> e përshkruar sipas mbules</w:t>
      </w:r>
      <w:r w:rsidR="0018239D" w:rsidRPr="008B0094">
        <w:rPr>
          <w:lang w:val="sq-AL"/>
        </w:rPr>
        <w:t>ë</w:t>
      </w:r>
      <w:r w:rsidRPr="008B0094">
        <w:rPr>
          <w:lang w:val="sq-AL"/>
        </w:rPr>
        <w:t>s</w:t>
      </w:r>
      <w:r w:rsidR="00E521F4" w:rsidRPr="008B0094">
        <w:rPr>
          <w:lang w:val="sq-AL"/>
        </w:rPr>
        <w:t>.</w:t>
      </w:r>
    </w:p>
    <w:p w:rsidR="00373394" w:rsidRPr="008B0094" w:rsidRDefault="00373394" w:rsidP="00373394">
      <w:pPr>
        <w:jc w:val="center"/>
        <w:rPr>
          <w:lang w:val="sq-AL"/>
        </w:rPr>
      </w:pPr>
    </w:p>
    <w:tbl>
      <w:tblPr>
        <w:tblW w:w="6640" w:type="dxa"/>
        <w:jc w:val="center"/>
        <w:tblLook w:val="04A0"/>
      </w:tblPr>
      <w:tblGrid>
        <w:gridCol w:w="3620"/>
        <w:gridCol w:w="1900"/>
        <w:gridCol w:w="1243"/>
      </w:tblGrid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16359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47.41</w:t>
            </w:r>
          </w:p>
        </w:tc>
      </w:tr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1930.1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5.59</w:t>
            </w:r>
          </w:p>
        </w:tc>
      </w:tr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Sipërfaqe me vegjetacion të pakët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1972.8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5.72</w:t>
            </w:r>
          </w:p>
        </w:tc>
      </w:tr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93.9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0.27</w:t>
            </w:r>
          </w:p>
        </w:tc>
      </w:tr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Urbane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49.1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0.14</w:t>
            </w:r>
          </w:p>
        </w:tc>
      </w:tr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Shkurre &amp; Bimësi barishtore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14103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40.87</w:t>
            </w:r>
          </w:p>
        </w:tc>
      </w:tr>
      <w:tr w:rsidR="00AA21D1" w:rsidRPr="008B0094" w:rsidTr="00AA21D1">
        <w:trPr>
          <w:trHeight w:val="324"/>
          <w:jc w:val="center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34,507.9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1D1" w:rsidRPr="008B0094" w:rsidRDefault="00AA21D1" w:rsidP="00AA21D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8B0094" w:rsidRDefault="00373394" w:rsidP="00373394">
      <w:pPr>
        <w:rPr>
          <w:lang w:val="sq-AL"/>
        </w:rPr>
      </w:pPr>
    </w:p>
    <w:p w:rsidR="00373394" w:rsidRPr="008B0094" w:rsidRDefault="00DE41B2" w:rsidP="00DE41B2">
      <w:pPr>
        <w:jc w:val="both"/>
        <w:rPr>
          <w:lang w:val="sq-AL"/>
        </w:rPr>
      </w:pPr>
      <w:r w:rsidRPr="008B0094">
        <w:rPr>
          <w:lang w:val="sq-AL"/>
        </w:rPr>
        <w:t xml:space="preserve">3. </w:t>
      </w:r>
      <w:r w:rsidR="008B0094">
        <w:rPr>
          <w:lang w:val="sq-AL"/>
        </w:rPr>
        <w:t>Ekosistemi</w:t>
      </w:r>
      <w:r w:rsidR="00067111" w:rsidRPr="008B0094">
        <w:rPr>
          <w:lang w:val="sq-AL"/>
        </w:rPr>
        <w:t xml:space="preserve"> natyror “</w:t>
      </w:r>
      <w:r w:rsidR="00067111" w:rsidRPr="008B0094">
        <w:rPr>
          <w:rFonts w:eastAsia="Times New Roman"/>
          <w:lang w:val="sq-AL"/>
        </w:rPr>
        <w:t>Shebenik</w:t>
      </w:r>
      <w:r w:rsidR="00067111" w:rsidRPr="008B0094">
        <w:rPr>
          <w:lang w:val="sq-AL"/>
        </w:rPr>
        <w:t xml:space="preserve">”, shpallur me status </w:t>
      </w:r>
      <w:r w:rsidR="008B0094">
        <w:rPr>
          <w:lang w:val="sq-AL"/>
        </w:rPr>
        <w:t>“Park Kombëtar”</w:t>
      </w:r>
      <w:r w:rsidR="00296924" w:rsidRPr="008B0094">
        <w:rPr>
          <w:lang w:val="sq-AL"/>
        </w:rPr>
        <w:t xml:space="preserve"> </w:t>
      </w:r>
      <w:r w:rsidR="00373394" w:rsidRPr="008B0094">
        <w:rPr>
          <w:lang w:val="sq-AL"/>
        </w:rPr>
        <w:t xml:space="preserve">ndahet në </w:t>
      </w:r>
      <w:r w:rsidR="008B0094">
        <w:rPr>
          <w:lang w:val="sq-AL"/>
        </w:rPr>
        <w:t>katër</w:t>
      </w:r>
      <w:r w:rsidR="00373394" w:rsidRPr="008B0094">
        <w:rPr>
          <w:lang w:val="sq-AL"/>
        </w:rPr>
        <w:t xml:space="preserve"> nënzona ruajtjeje e administrimi, si më poshtë vijon:</w:t>
      </w:r>
    </w:p>
    <w:p w:rsidR="00373394" w:rsidRPr="008B0094" w:rsidRDefault="00373394" w:rsidP="00DE41B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B0094">
        <w:rPr>
          <w:lang w:val="sq-AL"/>
        </w:rPr>
        <w:t xml:space="preserve">a) </w:t>
      </w:r>
      <w:r w:rsidRPr="008B0094">
        <w:rPr>
          <w:u w:val="single"/>
          <w:lang w:val="sq-AL"/>
        </w:rPr>
        <w:t>Nënzona Qëndrore</w:t>
      </w:r>
      <w:r w:rsidR="009B51BF" w:rsidRPr="008B0094">
        <w:rPr>
          <w:u w:val="single"/>
          <w:lang w:val="sq-AL"/>
        </w:rPr>
        <w:t xml:space="preserve"> A</w:t>
      </w:r>
      <w:r w:rsidRPr="008B0094">
        <w:rPr>
          <w:lang w:val="sq-AL"/>
        </w:rPr>
        <w:t xml:space="preserve">, me sipërfaqe </w:t>
      </w:r>
      <w:r w:rsidR="009B51BF" w:rsidRPr="008B0094">
        <w:rPr>
          <w:color w:val="000000"/>
          <w:lang w:val="sq-AL"/>
        </w:rPr>
        <w:t>2129.62</w:t>
      </w:r>
      <w:r w:rsidRPr="008B0094">
        <w:rPr>
          <w:color w:val="000000"/>
          <w:lang w:val="sq-AL"/>
        </w:rPr>
        <w:t xml:space="preserve"> </w:t>
      </w:r>
      <w:r w:rsidRPr="008B0094">
        <w:rPr>
          <w:lang w:val="sq-AL"/>
        </w:rPr>
        <w:t>(</w:t>
      </w:r>
      <w:r w:rsidR="008B0094" w:rsidRPr="008B0094">
        <w:rPr>
          <w:lang w:val="sq-AL"/>
        </w:rPr>
        <w:t>dy mij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 xml:space="preserve"> e nj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qind e nj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zet e n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nt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 xml:space="preserve"> presje gjasht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dhjet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 xml:space="preserve"> e dy</w:t>
      </w:r>
      <w:r w:rsidRPr="008B0094">
        <w:rPr>
          <w:lang w:val="sq-AL"/>
        </w:rPr>
        <w:t>) ha, e shënuar në hartë me ZQ</w:t>
      </w:r>
      <w:r w:rsidR="009B51BF" w:rsidRPr="008B0094">
        <w:rPr>
          <w:lang w:val="sq-AL"/>
        </w:rPr>
        <w:t xml:space="preserve"> A</w:t>
      </w:r>
      <w:r w:rsidRPr="008B0094">
        <w:rPr>
          <w:lang w:val="sq-AL"/>
        </w:rPr>
        <w:t>.</w:t>
      </w:r>
    </w:p>
    <w:p w:rsidR="008B0094" w:rsidRPr="008B0094" w:rsidRDefault="00373394" w:rsidP="008B009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B0094">
        <w:rPr>
          <w:lang w:val="sq-AL"/>
        </w:rPr>
        <w:lastRenderedPageBreak/>
        <w:t xml:space="preserve">Kjo nënzonë përfshin habitatet kryesore pyjore, shkurresh dhe përcaktohet si zonë me vlera të larta </w:t>
      </w:r>
      <w:r w:rsidR="00FB4C86" w:rsidRPr="008B0094">
        <w:rPr>
          <w:lang w:val="sq-AL"/>
        </w:rPr>
        <w:t>e t</w:t>
      </w:r>
      <w:r w:rsidR="00FD4A83" w:rsidRPr="008B0094">
        <w:rPr>
          <w:lang w:val="sq-AL"/>
        </w:rPr>
        <w:t>ë</w:t>
      </w:r>
      <w:r w:rsidR="00FB4C86" w:rsidRPr="008B0094">
        <w:rPr>
          <w:lang w:val="sq-AL"/>
        </w:rPr>
        <w:t xml:space="preserve"> rralla </w:t>
      </w:r>
      <w:r w:rsidRPr="008B0094">
        <w:rPr>
          <w:lang w:val="sq-AL"/>
        </w:rPr>
        <w:t>për trashëgiminë natyrore e biodiversitetin dhe në të zbatohet shkalla e më lartë e mbrojtjes,  që siguron një territor të pashqetësuar</w:t>
      </w:r>
      <w:r w:rsidR="008B0094" w:rsidRPr="008B0094">
        <w:rPr>
          <w:lang w:val="sq-AL"/>
        </w:rPr>
        <w:t>. Në këtë nënzonë lejohen kërkimi shkencor, zhvillimi i veprimtarive ekoturistike te kontrolluara në natyrë. Në ZQ A janë të ndaluara: prerja e drurëve dhe e shkurreve; përdorimi i kimikateve dhe i plehrave kimike; ndërtime të çdo lloji; nxjerrja e mineraleve dhe e torfave; ndezja e zjarreve; kullotja, kalimi i kafshëve shtëpiake dhe ndërtimi i objekteve për mbajtejn e tyre; etj.</w:t>
      </w:r>
    </w:p>
    <w:p w:rsidR="009B51BF" w:rsidRPr="008B0094" w:rsidRDefault="009B51BF" w:rsidP="008B009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B0094">
        <w:rPr>
          <w:lang w:val="sq-AL"/>
        </w:rPr>
        <w:t>b) Nënzona Qëndrore B, me sipërfaqe 14562.37 (</w:t>
      </w:r>
      <w:r w:rsidR="008B0094" w:rsidRPr="008B0094">
        <w:rPr>
          <w:lang w:val="sq-AL"/>
        </w:rPr>
        <w:t>kat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rmb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dhjet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 xml:space="preserve"> mij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 xml:space="preserve"> e pes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qind e gjasht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>dhjet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 xml:space="preserve"> e dy presje tridhjet</w:t>
      </w:r>
      <w:r w:rsidR="008B0094">
        <w:rPr>
          <w:lang w:val="sq-AL"/>
        </w:rPr>
        <w:t>ë</w:t>
      </w:r>
      <w:r w:rsidR="008B0094" w:rsidRPr="008B0094">
        <w:rPr>
          <w:lang w:val="sq-AL"/>
        </w:rPr>
        <w:t xml:space="preserve"> e shtat</w:t>
      </w:r>
      <w:r w:rsidR="008B0094">
        <w:rPr>
          <w:lang w:val="sq-AL"/>
        </w:rPr>
        <w:t>ë</w:t>
      </w:r>
      <w:r w:rsidRPr="008B0094">
        <w:rPr>
          <w:lang w:val="sq-AL"/>
        </w:rPr>
        <w:t>) ha, e shënuar në hartë me ZQ B.</w:t>
      </w:r>
    </w:p>
    <w:p w:rsidR="009B51BF" w:rsidRPr="008B0094" w:rsidRDefault="009B51BF" w:rsidP="009B51BF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B0094">
        <w:rPr>
          <w:lang w:val="sq-AL"/>
        </w:rPr>
        <w:t>Kjo nënzonë përfshin habitatet kryesore pyjore, shkurresh dhe përcaktohet si zonë me vlera të larta e të rralla për trashëgiminë natyrore e biodiversitetin dhe në të zbatohet shkalla e më lartë e mbrojtjes,  që siguron një territor të pashqetësuar. Në këtë nënzonë lejohen kërkimi shkencor, zhvillimi i veprimtarive ekoturistike të lira në natyrë.</w:t>
      </w:r>
      <w:r w:rsidR="008B0094" w:rsidRPr="008B0094">
        <w:t xml:space="preserve"> </w:t>
      </w:r>
      <w:r w:rsidR="008B0094" w:rsidRPr="008B0094">
        <w:rPr>
          <w:lang w:val="sq-AL"/>
        </w:rPr>
        <w:t>Në ZQ B janë të ndaluara: shfrytëzimi i tokës me teknologji intensive, me mjete dhë mënyra që shkaktojnë ndryshime rrënjësore në biodiversitet, në strukturën dhe funksionet e ekosistemeve ose që dëmtojnë në mënyrë të pandreqshme në sipërfaqen e tokës; neutralizimi i mbetjeve me origjinë jashtë territorit të “Parkut Kombëtar”; shpërndarja e kafshëve dhe e bimëve jovendase, kur ato sjellin ndryshime në biodiversitetin e sonës; riprodhimi intensiv, me përjashtim të riprodhimeve shpëtuese; ndërtimi i rrugëve, autostradave, hekurudhave, zonave urbane, hidrocentraleve, linjave të tensionit të lartë dhe sistemeve të naftës dhe gazit me shtrirje të gjatë; larja dhe spërkatja e rrugëve me kimikate; mbjellja e pyjeve monokulturë; etj.</w:t>
      </w:r>
    </w:p>
    <w:p w:rsidR="00373394" w:rsidRPr="008B0094" w:rsidRDefault="009B51BF" w:rsidP="00DE41B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B0094">
        <w:rPr>
          <w:lang w:val="sq-AL"/>
        </w:rPr>
        <w:t>c</w:t>
      </w:r>
      <w:r w:rsidR="00373394" w:rsidRPr="008B0094">
        <w:rPr>
          <w:lang w:val="sq-AL"/>
        </w:rPr>
        <w:t xml:space="preserve">) </w:t>
      </w:r>
      <w:r w:rsidR="00373394" w:rsidRPr="008B0094">
        <w:rPr>
          <w:u w:val="single"/>
          <w:lang w:val="sq-AL"/>
        </w:rPr>
        <w:t>Nënzona e Përdorimit Tradicional dhe Zhvillimit të Qëndrueshëm</w:t>
      </w:r>
      <w:r w:rsidR="00373394" w:rsidRPr="008B0094">
        <w:rPr>
          <w:lang w:val="sq-AL"/>
        </w:rPr>
        <w:t xml:space="preserve">, me sipërfaqe </w:t>
      </w:r>
      <w:r w:rsidRPr="008B0094">
        <w:rPr>
          <w:lang w:val="sq-AL"/>
        </w:rPr>
        <w:t xml:space="preserve">17673.82 </w:t>
      </w:r>
      <w:r w:rsidR="00373394" w:rsidRPr="008B0094">
        <w:rPr>
          <w:lang w:val="sq-AL"/>
        </w:rPr>
        <w:t>(</w:t>
      </w:r>
      <w:r w:rsidR="008B0094">
        <w:rPr>
          <w:lang w:val="sq-AL"/>
        </w:rPr>
        <w:t>shtatë</w:t>
      </w:r>
      <w:r w:rsidR="00E00401">
        <w:rPr>
          <w:lang w:val="sq-AL"/>
        </w:rPr>
        <w:t>mbëdhjetë mijë e gjashtëqind e shtatëdhjetë e tre presje tetëdhjetë e dy</w:t>
      </w:r>
      <w:r w:rsidR="00373394" w:rsidRPr="008B0094">
        <w:rPr>
          <w:lang w:val="sq-AL"/>
        </w:rPr>
        <w:t>) ha, e shënuar në hartë me ZPTQ.</w:t>
      </w:r>
    </w:p>
    <w:p w:rsidR="00373394" w:rsidRPr="008B0094" w:rsidRDefault="00373394" w:rsidP="00DE41B2">
      <w:pPr>
        <w:jc w:val="both"/>
        <w:rPr>
          <w:lang w:val="sq-AL"/>
        </w:rPr>
      </w:pPr>
      <w:r w:rsidRPr="008B0094">
        <w:rPr>
          <w:lang w:val="sq-AL"/>
        </w:rPr>
        <w:t xml:space="preserve">Kjo nënzonë përfshin tokat </w:t>
      </w:r>
      <w:r w:rsidR="00FB4C86" w:rsidRPr="008B0094">
        <w:rPr>
          <w:lang w:val="sq-AL"/>
        </w:rPr>
        <w:t xml:space="preserve">pyjore, </w:t>
      </w:r>
      <w:r w:rsidRPr="008B0094">
        <w:rPr>
          <w:lang w:val="sq-AL"/>
        </w:rPr>
        <w:t xml:space="preserve">bujqësore e kullotat, ku mundësohet vazhdimi i veprimtarive tradicionale si </w:t>
      </w:r>
      <w:r w:rsidR="00FB4C86" w:rsidRPr="008B0094">
        <w:rPr>
          <w:lang w:val="sq-AL"/>
        </w:rPr>
        <w:t>punime p</w:t>
      </w:r>
      <w:r w:rsidR="00FD4A83" w:rsidRPr="008B0094">
        <w:rPr>
          <w:lang w:val="sq-AL"/>
        </w:rPr>
        <w:t>ë</w:t>
      </w:r>
      <w:r w:rsidR="00FB4C86" w:rsidRPr="008B0094">
        <w:rPr>
          <w:lang w:val="sq-AL"/>
        </w:rPr>
        <w:t>r sh</w:t>
      </w:r>
      <w:r w:rsidR="00FD4A83" w:rsidRPr="008B0094">
        <w:rPr>
          <w:lang w:val="sq-AL"/>
        </w:rPr>
        <w:t>ë</w:t>
      </w:r>
      <w:r w:rsidR="00FB4C86" w:rsidRPr="008B0094">
        <w:rPr>
          <w:lang w:val="sq-AL"/>
        </w:rPr>
        <w:t>ndet</w:t>
      </w:r>
      <w:r w:rsidR="00FD4A83" w:rsidRPr="008B0094">
        <w:rPr>
          <w:lang w:val="sq-AL"/>
        </w:rPr>
        <w:t>ë</w:t>
      </w:r>
      <w:r w:rsidR="00FB4C86" w:rsidRPr="008B0094">
        <w:rPr>
          <w:lang w:val="sq-AL"/>
        </w:rPr>
        <w:t>simin e pyjeve, aktivitete bujqësore, kullotja</w:t>
      </w:r>
      <w:r w:rsidRPr="008B0094">
        <w:rPr>
          <w:lang w:val="sq-AL"/>
        </w:rPr>
        <w:t xml:space="preserve">, grumbullimi </w:t>
      </w:r>
      <w:r w:rsidR="00FB4C86" w:rsidRPr="008B0094">
        <w:rPr>
          <w:lang w:val="sq-AL"/>
        </w:rPr>
        <w:t xml:space="preserve">dhe kultivimi </w:t>
      </w:r>
      <w:r w:rsidRPr="008B0094">
        <w:rPr>
          <w:lang w:val="sq-AL"/>
        </w:rPr>
        <w:t>i bimëve mjekësore e aromatike, me përdorim të balancuar të tyre dhe nuk lejohen ndërtimet e veprimtaritë që shkaktojnë ndryshimin e gjendjes natyrore të ekosistemit</w:t>
      </w:r>
      <w:r w:rsidR="00FB4C86" w:rsidRPr="008B0094">
        <w:rPr>
          <w:lang w:val="sq-AL"/>
        </w:rPr>
        <w:t xml:space="preserve"> natyror</w:t>
      </w:r>
      <w:r w:rsidRPr="008B0094">
        <w:rPr>
          <w:lang w:val="sq-AL"/>
        </w:rPr>
        <w:t xml:space="preserve">. Në nënzonën e përdorimit tradicional </w:t>
      </w:r>
      <w:r w:rsidR="00E521F4" w:rsidRPr="008B0094">
        <w:rPr>
          <w:lang w:val="sq-AL"/>
        </w:rPr>
        <w:t>dhe zhvillimit të q</w:t>
      </w:r>
      <w:r w:rsidR="00CA5C41" w:rsidRPr="008B0094">
        <w:rPr>
          <w:lang w:val="sq-AL"/>
        </w:rPr>
        <w:t>ë</w:t>
      </w:r>
      <w:r w:rsidR="00E521F4" w:rsidRPr="008B0094">
        <w:rPr>
          <w:lang w:val="sq-AL"/>
        </w:rPr>
        <w:t>ndruesh</w:t>
      </w:r>
      <w:r w:rsidR="00CA5C41" w:rsidRPr="008B0094">
        <w:rPr>
          <w:lang w:val="sq-AL"/>
        </w:rPr>
        <w:t>ë</w:t>
      </w:r>
      <w:r w:rsidR="00E521F4" w:rsidRPr="008B0094">
        <w:rPr>
          <w:lang w:val="sq-AL"/>
        </w:rPr>
        <w:t xml:space="preserve">m, </w:t>
      </w:r>
      <w:r w:rsidRPr="008B0094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8B0094">
        <w:rPr>
          <w:lang w:val="sq-AL"/>
        </w:rPr>
        <w:t xml:space="preserve">natyror </w:t>
      </w:r>
      <w:r w:rsidRPr="008B0094">
        <w:rPr>
          <w:lang w:val="sq-AL"/>
        </w:rPr>
        <w:t>dhe respektojnë funksionet e zonës së mbrojtur, vlerat ekologjike dhe ato të peizazhit natyror e kulturor.</w:t>
      </w:r>
    </w:p>
    <w:p w:rsidR="00373394" w:rsidRPr="008B0094" w:rsidRDefault="009B51BF" w:rsidP="00DE41B2">
      <w:pPr>
        <w:jc w:val="both"/>
        <w:rPr>
          <w:lang w:val="sq-AL"/>
        </w:rPr>
      </w:pPr>
      <w:r w:rsidRPr="008B0094">
        <w:rPr>
          <w:lang w:val="sq-AL"/>
        </w:rPr>
        <w:t>d</w:t>
      </w:r>
      <w:r w:rsidR="00373394" w:rsidRPr="008B0094">
        <w:rPr>
          <w:lang w:val="sq-AL"/>
        </w:rPr>
        <w:t xml:space="preserve">) </w:t>
      </w:r>
      <w:r w:rsidR="00373394" w:rsidRPr="008B0094">
        <w:rPr>
          <w:u w:val="single"/>
          <w:lang w:val="sq-AL"/>
        </w:rPr>
        <w:t>Nënzona e Rekreacionit</w:t>
      </w:r>
      <w:r w:rsidR="00373394" w:rsidRPr="008B0094">
        <w:rPr>
          <w:rFonts w:eastAsiaTheme="minorHAnsi"/>
          <w:color w:val="000000"/>
          <w:lang w:val="sq-AL"/>
        </w:rPr>
        <w:t xml:space="preserve"> me </w:t>
      </w:r>
      <w:r w:rsidR="00373394" w:rsidRPr="008B0094">
        <w:rPr>
          <w:lang w:val="sq-AL"/>
        </w:rPr>
        <w:t xml:space="preserve">sipërfaqe </w:t>
      </w:r>
      <w:r w:rsidRPr="008B0094">
        <w:rPr>
          <w:lang w:val="sq-AL"/>
        </w:rPr>
        <w:t>142.09</w:t>
      </w:r>
      <w:r w:rsidR="00373394" w:rsidRPr="008B0094">
        <w:rPr>
          <w:lang w:val="sq-AL"/>
        </w:rPr>
        <w:t xml:space="preserve"> (</w:t>
      </w:r>
      <w:r w:rsidR="008B0094">
        <w:rPr>
          <w:lang w:val="sq-AL"/>
        </w:rPr>
        <w:t>njëqind e dyzet e dy presje zero nëntë</w:t>
      </w:r>
      <w:r w:rsidR="00373394" w:rsidRPr="008B0094">
        <w:rPr>
          <w:lang w:val="sq-AL"/>
        </w:rPr>
        <w:t xml:space="preserve">) ha, e shënuar në hartë me ZR. </w:t>
      </w:r>
    </w:p>
    <w:p w:rsidR="00D653A9" w:rsidRDefault="00067111" w:rsidP="00D653A9">
      <w:pPr>
        <w:jc w:val="both"/>
        <w:rPr>
          <w:lang w:val="sq-AL"/>
        </w:rPr>
      </w:pPr>
      <w:r w:rsidRPr="008B0094">
        <w:rPr>
          <w:lang w:val="sq-AL"/>
        </w:rPr>
        <w:t>Në këtë zonë përfshihen pjesë t</w:t>
      </w:r>
      <w:r w:rsidR="002156BD" w:rsidRPr="008B0094">
        <w:rPr>
          <w:lang w:val="sq-AL"/>
        </w:rPr>
        <w:t>ë</w:t>
      </w:r>
      <w:r w:rsidR="00373394" w:rsidRPr="008B0094">
        <w:rPr>
          <w:lang w:val="sq-AL"/>
        </w:rPr>
        <w:t xml:space="preserve"> habitateve pyjore</w:t>
      </w:r>
      <w:r w:rsidRPr="008B0094">
        <w:rPr>
          <w:lang w:val="sq-AL"/>
        </w:rPr>
        <w:t>, kullotave dhe bim</w:t>
      </w:r>
      <w:r w:rsidR="002156BD" w:rsidRPr="008B0094">
        <w:rPr>
          <w:lang w:val="sq-AL"/>
        </w:rPr>
        <w:t>ë</w:t>
      </w:r>
      <w:r w:rsidRPr="008B0094">
        <w:rPr>
          <w:lang w:val="sq-AL"/>
        </w:rPr>
        <w:t>si pyjore</w:t>
      </w:r>
      <w:r w:rsidR="00373394" w:rsidRPr="008B0094">
        <w:rPr>
          <w:lang w:val="sq-AL"/>
        </w:rPr>
        <w:t xml:space="preserve">. Në </w:t>
      </w:r>
      <w:r w:rsidRPr="008B0094">
        <w:rPr>
          <w:lang w:val="sq-AL"/>
        </w:rPr>
        <w:t>k</w:t>
      </w:r>
      <w:r w:rsidR="002156BD" w:rsidRPr="008B0094">
        <w:rPr>
          <w:lang w:val="sq-AL"/>
        </w:rPr>
        <w:t>ë</w:t>
      </w:r>
      <w:r w:rsidR="00373394" w:rsidRPr="008B0094">
        <w:rPr>
          <w:lang w:val="sq-AL"/>
        </w:rPr>
        <w:t xml:space="preserve">të </w:t>
      </w:r>
      <w:r w:rsidRPr="008B0094">
        <w:rPr>
          <w:lang w:val="sq-AL"/>
        </w:rPr>
        <w:t>zon</w:t>
      </w:r>
      <w:r w:rsidR="002156BD" w:rsidRPr="008B0094">
        <w:rPr>
          <w:lang w:val="sq-AL"/>
        </w:rPr>
        <w:t>ë</w:t>
      </w:r>
      <w:r w:rsidRPr="008B0094">
        <w:rPr>
          <w:lang w:val="sq-AL"/>
        </w:rPr>
        <w:t xml:space="preserve"> </w:t>
      </w:r>
      <w:r w:rsidR="00373394" w:rsidRPr="008B0094">
        <w:rPr>
          <w:lang w:val="sq-AL"/>
        </w:rPr>
        <w:t>zbatohet shkalla e tretë e mbrojtjes, që siguron një territor me ndikim të ulët dhe kontroll të veprimtarive turistik, si mundësi shetitje në natyrë, shërbime turistike në mënyrë të tillë që respektojnë funksionet e zonës së mbrojtur, vlerat e tij ekologjike dhe ato të peizazhit natyror, në mbështetje të studimeve urban</w:t>
      </w:r>
      <w:r w:rsidR="008B0094">
        <w:rPr>
          <w:lang w:val="sq-AL"/>
        </w:rPr>
        <w:t>istike të miratuar nga KKT-ja.</w:t>
      </w:r>
    </w:p>
    <w:p w:rsidR="008B0094" w:rsidRPr="008B0094" w:rsidRDefault="008B0094" w:rsidP="00D653A9">
      <w:pPr>
        <w:jc w:val="both"/>
        <w:rPr>
          <w:lang w:val="sq-AL"/>
        </w:rPr>
      </w:pPr>
    </w:p>
    <w:p w:rsidR="00373394" w:rsidRPr="008B0094" w:rsidRDefault="00373394" w:rsidP="00373394">
      <w:pPr>
        <w:rPr>
          <w:lang w:val="sq-AL"/>
        </w:rPr>
      </w:pPr>
      <w:r w:rsidRPr="008B0094">
        <w:rPr>
          <w:lang w:val="sq-AL"/>
        </w:rPr>
        <w:t>Zonimi dhe sip</w:t>
      </w:r>
      <w:r w:rsidR="00CA5C41" w:rsidRPr="008B0094">
        <w:rPr>
          <w:lang w:val="sq-AL"/>
        </w:rPr>
        <w:t>ë</w:t>
      </w:r>
      <w:r w:rsidRPr="008B0094">
        <w:rPr>
          <w:lang w:val="sq-AL"/>
        </w:rPr>
        <w:t>rfaqet në Par</w:t>
      </w:r>
      <w:r w:rsidR="004C087E" w:rsidRPr="008B0094">
        <w:rPr>
          <w:lang w:val="sq-AL"/>
        </w:rPr>
        <w:t xml:space="preserve">kun Kombëtar </w:t>
      </w:r>
      <w:r w:rsidR="00296924" w:rsidRPr="008B0094">
        <w:rPr>
          <w:lang w:val="sq-AL"/>
        </w:rPr>
        <w:t>“</w:t>
      </w:r>
      <w:r w:rsidR="00296924" w:rsidRPr="008B0094">
        <w:rPr>
          <w:rFonts w:eastAsia="Times New Roman"/>
          <w:lang w:val="sq-AL"/>
        </w:rPr>
        <w:t>Shebe</w:t>
      </w:r>
      <w:r w:rsidR="00DE41B2" w:rsidRPr="008B0094">
        <w:rPr>
          <w:rFonts w:eastAsia="Times New Roman"/>
          <w:lang w:val="sq-AL"/>
        </w:rPr>
        <w:t>nik</w:t>
      </w:r>
      <w:r w:rsidR="008B0094">
        <w:rPr>
          <w:lang w:val="sq-AL"/>
        </w:rPr>
        <w:t>”</w:t>
      </w:r>
      <w:r w:rsidR="00296924" w:rsidRPr="008B0094">
        <w:rPr>
          <w:lang w:val="sq-AL"/>
        </w:rPr>
        <w:t xml:space="preserve"> </w:t>
      </w:r>
      <w:r w:rsidRPr="008B0094">
        <w:rPr>
          <w:lang w:val="sq-AL"/>
        </w:rPr>
        <w:t>jepe</w:t>
      </w:r>
      <w:r w:rsidR="008B0094">
        <w:rPr>
          <w:lang w:val="sq-AL"/>
        </w:rPr>
        <w:t>n</w:t>
      </w:r>
      <w:r w:rsidRPr="008B0094">
        <w:rPr>
          <w:lang w:val="sq-AL"/>
        </w:rPr>
        <w:t xml:space="preserve"> në Tabelën 2.</w:t>
      </w:r>
    </w:p>
    <w:p w:rsidR="00373394" w:rsidRPr="008B0094" w:rsidRDefault="00373394" w:rsidP="00373394">
      <w:pPr>
        <w:rPr>
          <w:lang w:val="sq-AL"/>
        </w:rPr>
      </w:pPr>
    </w:p>
    <w:p w:rsidR="00E00401" w:rsidRDefault="00E00401" w:rsidP="00373394">
      <w:pPr>
        <w:jc w:val="center"/>
        <w:rPr>
          <w:b/>
          <w:lang w:val="sq-AL"/>
        </w:rPr>
      </w:pPr>
    </w:p>
    <w:p w:rsidR="000871FA" w:rsidRDefault="000871FA" w:rsidP="00373394">
      <w:pPr>
        <w:jc w:val="center"/>
        <w:rPr>
          <w:b/>
          <w:lang w:val="sq-AL"/>
        </w:rPr>
      </w:pPr>
    </w:p>
    <w:p w:rsidR="00373394" w:rsidRPr="008B0094" w:rsidRDefault="00373394" w:rsidP="00373394">
      <w:pPr>
        <w:jc w:val="center"/>
        <w:rPr>
          <w:lang w:val="sq-AL"/>
        </w:rPr>
      </w:pPr>
      <w:r w:rsidRPr="008B0094">
        <w:rPr>
          <w:b/>
          <w:lang w:val="sq-AL"/>
        </w:rPr>
        <w:lastRenderedPageBreak/>
        <w:t>Tabela 2</w:t>
      </w:r>
      <w:r w:rsidR="004C087E" w:rsidRPr="008B0094">
        <w:rPr>
          <w:lang w:val="sq-AL"/>
        </w:rPr>
        <w:t>. Zonimi i brendsh</w:t>
      </w:r>
      <w:r w:rsidR="00FD4A83" w:rsidRPr="008B0094">
        <w:rPr>
          <w:lang w:val="sq-AL"/>
        </w:rPr>
        <w:t>ë</w:t>
      </w:r>
      <w:r w:rsidR="004C087E" w:rsidRPr="008B0094">
        <w:rPr>
          <w:lang w:val="sq-AL"/>
        </w:rPr>
        <w:t xml:space="preserve">m i </w:t>
      </w:r>
      <w:r w:rsidR="00D653A9" w:rsidRPr="008B0094">
        <w:rPr>
          <w:lang w:val="sq-AL"/>
        </w:rPr>
        <w:t>PK-s</w:t>
      </w:r>
      <w:r w:rsidR="00CA5C41" w:rsidRPr="008B0094">
        <w:rPr>
          <w:lang w:val="sq-AL"/>
        </w:rPr>
        <w:t>ë</w:t>
      </w:r>
      <w:r w:rsidR="00D653A9" w:rsidRPr="008B0094">
        <w:rPr>
          <w:lang w:val="sq-AL"/>
        </w:rPr>
        <w:t>.</w:t>
      </w:r>
    </w:p>
    <w:p w:rsidR="008B0094" w:rsidRPr="008B0094" w:rsidRDefault="008B0094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487"/>
        <w:gridCol w:w="1831"/>
        <w:gridCol w:w="1258"/>
      </w:tblGrid>
      <w:tr w:rsidR="009B51BF" w:rsidRPr="008B0094" w:rsidTr="008B0094">
        <w:trPr>
          <w:trHeight w:val="312"/>
        </w:trPr>
        <w:tc>
          <w:tcPr>
            <w:tcW w:w="3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sq-AL"/>
              </w:rPr>
              <w:t>Perqindja</w:t>
            </w:r>
          </w:p>
        </w:tc>
      </w:tr>
      <w:tr w:rsidR="009B51BF" w:rsidRPr="008B0094" w:rsidTr="008B0094">
        <w:trPr>
          <w:trHeight w:val="312"/>
        </w:trPr>
        <w:tc>
          <w:tcPr>
            <w:tcW w:w="3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sq-AL"/>
              </w:rPr>
              <w:t>Zona qëndrore A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2129.62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6.17</w:t>
            </w:r>
          </w:p>
        </w:tc>
      </w:tr>
      <w:tr w:rsidR="009B51BF" w:rsidRPr="008B0094" w:rsidTr="008B0094">
        <w:trPr>
          <w:trHeight w:val="324"/>
        </w:trPr>
        <w:tc>
          <w:tcPr>
            <w:tcW w:w="3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Zona qëndrore B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14562.37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42.20</w:t>
            </w:r>
          </w:p>
        </w:tc>
      </w:tr>
      <w:tr w:rsidR="009B51BF" w:rsidRPr="008B0094" w:rsidTr="008B0094">
        <w:trPr>
          <w:trHeight w:val="324"/>
        </w:trPr>
        <w:tc>
          <w:tcPr>
            <w:tcW w:w="3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17673.82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51.22</w:t>
            </w:r>
          </w:p>
        </w:tc>
      </w:tr>
      <w:tr w:rsidR="009B51BF" w:rsidRPr="008B0094" w:rsidTr="008B0094">
        <w:trPr>
          <w:trHeight w:val="324"/>
        </w:trPr>
        <w:tc>
          <w:tcPr>
            <w:tcW w:w="3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142.09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B0094">
              <w:rPr>
                <w:rFonts w:eastAsia="Times New Roman"/>
                <w:color w:val="000000"/>
                <w:lang w:val="en-US"/>
              </w:rPr>
              <w:t>0.41</w:t>
            </w:r>
          </w:p>
        </w:tc>
      </w:tr>
      <w:tr w:rsidR="009B51BF" w:rsidRPr="008B0094" w:rsidTr="008B0094">
        <w:trPr>
          <w:trHeight w:val="324"/>
        </w:trPr>
        <w:tc>
          <w:tcPr>
            <w:tcW w:w="3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34507.9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1BF" w:rsidRPr="008B0094" w:rsidRDefault="009B51BF" w:rsidP="009B51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B0094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8B0094" w:rsidRDefault="00373394" w:rsidP="00373394">
      <w:pPr>
        <w:rPr>
          <w:lang w:val="sq-AL"/>
        </w:rPr>
      </w:pPr>
    </w:p>
    <w:p w:rsidR="00373394" w:rsidRPr="008B0094" w:rsidRDefault="004C087E" w:rsidP="004C087E">
      <w:pPr>
        <w:pStyle w:val="ListParagraph"/>
        <w:ind w:left="0"/>
        <w:jc w:val="both"/>
        <w:rPr>
          <w:lang w:val="sq-AL"/>
        </w:rPr>
      </w:pPr>
      <w:r w:rsidRPr="008B0094">
        <w:rPr>
          <w:lang w:val="sq-AL"/>
        </w:rPr>
        <w:t xml:space="preserve">4. </w:t>
      </w:r>
      <w:r w:rsidR="009E1ECE" w:rsidRPr="008B0094">
        <w:rPr>
          <w:lang w:val="sq-AL"/>
        </w:rPr>
        <w:t>A</w:t>
      </w:r>
      <w:r w:rsidR="00373394" w:rsidRPr="008B0094">
        <w:rPr>
          <w:lang w:val="sq-AL"/>
        </w:rPr>
        <w:t>ktivitetet shfrytëzu</w:t>
      </w:r>
      <w:r w:rsidR="009E1ECE" w:rsidRPr="008B0094">
        <w:rPr>
          <w:lang w:val="sq-AL"/>
        </w:rPr>
        <w:t>ese të burimeve natyrore, t</w:t>
      </w:r>
      <w:r w:rsidR="00FD4A83" w:rsidRPr="008B0094">
        <w:rPr>
          <w:lang w:val="sq-AL"/>
        </w:rPr>
        <w:t>ë</w:t>
      </w:r>
      <w:r w:rsidR="009E1ECE" w:rsidRPr="008B0094">
        <w:rPr>
          <w:lang w:val="sq-AL"/>
        </w:rPr>
        <w:t xml:space="preserve"> cilat ndodhen brenda territorit t</w:t>
      </w:r>
      <w:r w:rsidR="00FD4A83" w:rsidRPr="008B0094">
        <w:rPr>
          <w:lang w:val="sq-AL"/>
        </w:rPr>
        <w:t>ë</w:t>
      </w:r>
      <w:r w:rsidR="009E1ECE" w:rsidRPr="008B0094">
        <w:rPr>
          <w:lang w:val="sq-AL"/>
        </w:rPr>
        <w:t xml:space="preserve"> parkut komb</w:t>
      </w:r>
      <w:r w:rsidR="00FD4A83" w:rsidRPr="008B0094">
        <w:rPr>
          <w:lang w:val="sq-AL"/>
        </w:rPr>
        <w:t>ë</w:t>
      </w:r>
      <w:r w:rsidR="009E1ECE" w:rsidRPr="008B0094">
        <w:rPr>
          <w:lang w:val="sq-AL"/>
        </w:rPr>
        <w:t>tar dhe që</w:t>
      </w:r>
      <w:r w:rsidR="00373394" w:rsidRPr="008B0094">
        <w:rPr>
          <w:lang w:val="sq-AL"/>
        </w:rPr>
        <w:t xml:space="preserve"> janë pajisur me leje mjedisore dhe/ose vendim të KKT-së deri në datën e </w:t>
      </w:r>
      <w:r w:rsidR="009E1ECE" w:rsidRPr="008B0094">
        <w:rPr>
          <w:lang w:val="sq-AL"/>
        </w:rPr>
        <w:t>hyrjes n</w:t>
      </w:r>
      <w:r w:rsidR="00FD4A83" w:rsidRPr="008B0094">
        <w:rPr>
          <w:lang w:val="sq-AL"/>
        </w:rPr>
        <w:t>ë</w:t>
      </w:r>
      <w:r w:rsidR="009E1ECE" w:rsidRPr="008B0094">
        <w:rPr>
          <w:lang w:val="sq-AL"/>
        </w:rPr>
        <w:t xml:space="preserve"> fuqi t</w:t>
      </w:r>
      <w:r w:rsidR="00FD4A83" w:rsidRPr="008B0094">
        <w:rPr>
          <w:lang w:val="sq-AL"/>
        </w:rPr>
        <w:t>ë</w:t>
      </w:r>
      <w:r w:rsidR="00373394" w:rsidRPr="008B0094">
        <w:rPr>
          <w:lang w:val="sq-AL"/>
        </w:rPr>
        <w:t xml:space="preserve"> këtij vendimi, do të lejohet të vazhdojnë </w:t>
      </w:r>
      <w:r w:rsidR="009E1ECE" w:rsidRPr="008B0094">
        <w:rPr>
          <w:lang w:val="sq-AL"/>
        </w:rPr>
        <w:t>ushtrimin e aktivitetit n</w:t>
      </w:r>
      <w:r w:rsidR="00FD4A83" w:rsidRPr="008B0094">
        <w:rPr>
          <w:lang w:val="sq-AL"/>
        </w:rPr>
        <w:t>ë</w:t>
      </w:r>
      <w:r w:rsidR="009E1ECE" w:rsidRPr="008B0094">
        <w:rPr>
          <w:lang w:val="sq-AL"/>
        </w:rPr>
        <w:t>se p</w:t>
      </w:r>
      <w:r w:rsidR="00FD4A83" w:rsidRPr="008B0094">
        <w:rPr>
          <w:lang w:val="sq-AL"/>
        </w:rPr>
        <w:t>ë</w:t>
      </w:r>
      <w:r w:rsidR="009E1ECE" w:rsidRPr="008B0094">
        <w:rPr>
          <w:lang w:val="sq-AL"/>
        </w:rPr>
        <w:t>rmbu</w:t>
      </w:r>
      <w:r w:rsidR="00C92D75" w:rsidRPr="008B0094">
        <w:rPr>
          <w:lang w:val="sq-AL"/>
        </w:rPr>
        <w:t>shin kushtet e parashikuaranga L</w:t>
      </w:r>
      <w:r w:rsidR="009E1ECE" w:rsidRPr="008B0094">
        <w:rPr>
          <w:lang w:val="sq-AL"/>
        </w:rPr>
        <w:t>igji nr.</w:t>
      </w:r>
      <w:r w:rsidR="00C92D75" w:rsidRPr="008B0094">
        <w:rPr>
          <w:lang w:val="sq-AL"/>
        </w:rPr>
        <w:t xml:space="preserve"> </w:t>
      </w:r>
      <w:r w:rsidR="009E1ECE" w:rsidRPr="008B0094">
        <w:rPr>
          <w:lang w:val="sq-AL"/>
        </w:rPr>
        <w:t>81/2017 “P</w:t>
      </w:r>
      <w:r w:rsidR="00FD4A83" w:rsidRPr="008B0094">
        <w:rPr>
          <w:lang w:val="sq-AL"/>
        </w:rPr>
        <w:t>ë</w:t>
      </w:r>
      <w:r w:rsidR="009E1ECE" w:rsidRPr="008B0094">
        <w:rPr>
          <w:lang w:val="sq-AL"/>
        </w:rPr>
        <w:t>r zonat e mbrojtura”.</w:t>
      </w:r>
    </w:p>
    <w:p w:rsidR="00AB29C4" w:rsidRPr="008B0094" w:rsidRDefault="00AB29C4" w:rsidP="004C087E">
      <w:pPr>
        <w:pStyle w:val="ListParagraph"/>
        <w:ind w:left="0"/>
        <w:jc w:val="both"/>
        <w:rPr>
          <w:lang w:val="sq-AL"/>
        </w:rPr>
      </w:pPr>
    </w:p>
    <w:p w:rsidR="00AB29C4" w:rsidRPr="008B0094" w:rsidRDefault="00AB29C4" w:rsidP="00AB29C4">
      <w:pPr>
        <w:pStyle w:val="ListParagraph"/>
        <w:ind w:left="0"/>
        <w:jc w:val="both"/>
        <w:rPr>
          <w:color w:val="000000"/>
          <w:lang w:val="sq-AL"/>
        </w:rPr>
      </w:pPr>
      <w:r w:rsidRPr="008B0094">
        <w:rPr>
          <w:color w:val="000000"/>
          <w:lang w:val="sq-AL"/>
        </w:rPr>
        <w:t>5. Zonat urbane brenda perimetrit të zonave të mbrojtura, të identifikuara në Vendimin nr</w:t>
      </w:r>
      <w:r w:rsidR="00332BB0" w:rsidRPr="008B0094">
        <w:rPr>
          <w:color w:val="000000"/>
          <w:lang w:val="sq-AL"/>
        </w:rPr>
        <w:t>.</w:t>
      </w:r>
      <w:r w:rsidRPr="008B0094">
        <w:rPr>
          <w:color w:val="000000"/>
          <w:lang w:val="sq-AL"/>
        </w:rPr>
        <w:t xml:space="preserve"> 10, datë 28.12.2020 në Këshillin Kombëtar të </w:t>
      </w:r>
      <w:r w:rsidRPr="008B0094">
        <w:rPr>
          <w:lang w:val="sq-AL"/>
        </w:rPr>
        <w:t>Territorit,</w:t>
      </w:r>
      <w:r w:rsidRPr="008B0094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412627">
        <w:rPr>
          <w:color w:val="000000"/>
          <w:lang w:val="sq-AL"/>
        </w:rPr>
        <w:t>e dhe Planet e Detajuara Urbane</w:t>
      </w:r>
      <w:r w:rsidRPr="008B0094">
        <w:rPr>
          <w:color w:val="000000"/>
          <w:lang w:val="sq-AL"/>
        </w:rPr>
        <w:t xml:space="preserve"> të miratuara. </w:t>
      </w:r>
    </w:p>
    <w:p w:rsidR="00373394" w:rsidRPr="008B0094" w:rsidRDefault="00373394" w:rsidP="00373394">
      <w:pPr>
        <w:pStyle w:val="ListParagraph"/>
        <w:ind w:left="0"/>
        <w:jc w:val="both"/>
        <w:rPr>
          <w:lang w:val="sq-AL"/>
        </w:rPr>
      </w:pPr>
    </w:p>
    <w:p w:rsidR="00A67CA8" w:rsidRPr="008B0094" w:rsidRDefault="00AB29C4" w:rsidP="00A67CA8">
      <w:pPr>
        <w:pStyle w:val="ListParagraph"/>
        <w:ind w:left="0"/>
        <w:jc w:val="both"/>
        <w:rPr>
          <w:color w:val="000000"/>
          <w:lang w:val="sq-AL"/>
        </w:rPr>
      </w:pPr>
      <w:r w:rsidRPr="008B0094">
        <w:rPr>
          <w:lang w:val="sq-AL"/>
        </w:rPr>
        <w:t>6</w:t>
      </w:r>
      <w:r w:rsidR="00A67CA8" w:rsidRPr="008B0094">
        <w:rPr>
          <w:lang w:val="sq-AL"/>
        </w:rPr>
        <w:t xml:space="preserve">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8F7643" w:rsidRPr="008B0094">
        <w:rPr>
          <w:lang w:val="sq-AL"/>
        </w:rPr>
        <w:t>Parkut Kombëtar</w:t>
      </w:r>
      <w:r w:rsidRPr="008B0094">
        <w:rPr>
          <w:lang w:val="sq-AL"/>
        </w:rPr>
        <w:t xml:space="preserve"> dhe objektivat e ruajtjes së zonës</w:t>
      </w:r>
      <w:r w:rsidR="008F7643" w:rsidRPr="008B0094">
        <w:rPr>
          <w:lang w:val="sq-AL"/>
        </w:rPr>
        <w:t xml:space="preserve">, </w:t>
      </w:r>
      <w:r w:rsidR="00A67CA8" w:rsidRPr="008B0094">
        <w:rPr>
          <w:lang w:val="sq-AL"/>
        </w:rPr>
        <w:t>të hartuar nga specialist</w:t>
      </w:r>
      <w:r w:rsidR="00A67CA8" w:rsidRPr="008B0094">
        <w:rPr>
          <w:color w:val="000000"/>
          <w:lang w:val="sq-AL"/>
        </w:rPr>
        <w:t xml:space="preserve">ët e fushës në bashkëpunim me </w:t>
      </w:r>
      <w:r w:rsidR="00A67CA8" w:rsidRPr="008B0094">
        <w:rPr>
          <w:lang w:val="sq-AL"/>
        </w:rPr>
        <w:t xml:space="preserve">Agjencinë Kombëtare të Zonave të Mbrojtura </w:t>
      </w:r>
      <w:r w:rsidR="00A67CA8" w:rsidRPr="008B0094">
        <w:rPr>
          <w:color w:val="000000"/>
          <w:lang w:val="sq-AL"/>
        </w:rPr>
        <w:t>brenda dy vitesh, nga</w:t>
      </w:r>
      <w:r w:rsidR="00B729BD">
        <w:rPr>
          <w:color w:val="000000"/>
          <w:lang w:val="sq-AL"/>
        </w:rPr>
        <w:t xml:space="preserve"> data e hyrjes në fuqi të</w:t>
      </w:r>
      <w:r w:rsidR="00A67CA8" w:rsidRPr="008B0094">
        <w:rPr>
          <w:color w:val="000000"/>
          <w:lang w:val="sq-AL"/>
        </w:rPr>
        <w:t xml:space="preserve"> këtij vendimi. </w:t>
      </w:r>
    </w:p>
    <w:p w:rsidR="00716FA8" w:rsidRPr="008B0094" w:rsidRDefault="00716FA8" w:rsidP="004C087E">
      <w:pPr>
        <w:pStyle w:val="ListParagraph"/>
        <w:ind w:left="0"/>
        <w:jc w:val="both"/>
        <w:rPr>
          <w:lang w:val="sq-AL"/>
        </w:rPr>
      </w:pPr>
    </w:p>
    <w:p w:rsidR="00373394" w:rsidRPr="008B0094" w:rsidRDefault="00716FA8" w:rsidP="00296924">
      <w:pPr>
        <w:jc w:val="both"/>
        <w:rPr>
          <w:color w:val="000000"/>
          <w:lang w:val="sq-AL"/>
        </w:rPr>
      </w:pPr>
      <w:r w:rsidRPr="008B0094">
        <w:rPr>
          <w:lang w:val="sq-AL"/>
        </w:rPr>
        <w:t>7</w:t>
      </w:r>
      <w:r w:rsidR="00373394" w:rsidRPr="008B0094">
        <w:rPr>
          <w:lang w:val="sq-AL"/>
        </w:rPr>
        <w:t>. Administrata</w:t>
      </w:r>
      <w:r w:rsidR="00AB29C4" w:rsidRPr="008B0094">
        <w:rPr>
          <w:lang w:val="sq-AL"/>
        </w:rPr>
        <w:t>t</w:t>
      </w:r>
      <w:r w:rsidR="00373394" w:rsidRPr="008B0094">
        <w:rPr>
          <w:lang w:val="sq-AL"/>
        </w:rPr>
        <w:t xml:space="preserve"> Rajonale </w:t>
      </w:r>
      <w:r w:rsidR="00AB29C4" w:rsidRPr="008B0094">
        <w:rPr>
          <w:lang w:val="sq-AL"/>
        </w:rPr>
        <w:t>të</w:t>
      </w:r>
      <w:r w:rsidR="00373394" w:rsidRPr="008B0094">
        <w:rPr>
          <w:lang w:val="sq-AL"/>
        </w:rPr>
        <w:t xml:space="preserve"> Zonave të</w:t>
      </w:r>
      <w:r w:rsidR="008B0094">
        <w:rPr>
          <w:lang w:val="sq-AL"/>
        </w:rPr>
        <w:t xml:space="preserve"> Mbrojtura, Qarku</w:t>
      </w:r>
      <w:r w:rsidR="004C087E" w:rsidRPr="008B0094">
        <w:rPr>
          <w:lang w:val="sq-AL"/>
        </w:rPr>
        <w:t xml:space="preserve"> </w:t>
      </w:r>
      <w:r w:rsidR="00296924" w:rsidRPr="008B0094">
        <w:rPr>
          <w:lang w:val="sq-AL"/>
        </w:rPr>
        <w:t>Elbasan</w:t>
      </w:r>
      <w:r w:rsidR="00A67CA8" w:rsidRPr="008B0094">
        <w:rPr>
          <w:lang w:val="sq-AL"/>
        </w:rPr>
        <w:t xml:space="preserve"> dhe Dibër</w:t>
      </w:r>
      <w:r w:rsidR="00C92D75" w:rsidRPr="008B0094">
        <w:rPr>
          <w:lang w:val="sq-AL"/>
        </w:rPr>
        <w:t>,</w:t>
      </w:r>
      <w:r w:rsidR="00373394" w:rsidRPr="008B0094">
        <w:rPr>
          <w:lang w:val="sq-AL"/>
        </w:rPr>
        <w:t xml:space="preserve"> </w:t>
      </w:r>
      <w:r w:rsidR="004979A4" w:rsidRPr="008B0094">
        <w:rPr>
          <w:color w:val="000000"/>
          <w:lang w:val="sq-AL"/>
        </w:rPr>
        <w:t>krye</w:t>
      </w:r>
      <w:r w:rsidR="00AB29C4" w:rsidRPr="008B0094">
        <w:rPr>
          <w:color w:val="000000"/>
          <w:lang w:val="sq-AL"/>
        </w:rPr>
        <w:t>j</w:t>
      </w:r>
      <w:r w:rsidR="004979A4" w:rsidRPr="008B0094">
        <w:rPr>
          <w:color w:val="000000"/>
          <w:lang w:val="sq-AL"/>
        </w:rPr>
        <w:t>n</w:t>
      </w:r>
      <w:r w:rsidR="00AB29C4" w:rsidRPr="008B0094">
        <w:rPr>
          <w:color w:val="000000"/>
          <w:lang w:val="sq-AL"/>
        </w:rPr>
        <w:t>ë</w:t>
      </w:r>
      <w:r w:rsidR="004979A4" w:rsidRPr="008B0094">
        <w:rPr>
          <w:color w:val="000000"/>
          <w:lang w:val="sq-AL"/>
        </w:rPr>
        <w:t xml:space="preserve"> funksionet menaxhuese të </w:t>
      </w:r>
      <w:r w:rsidR="00373394" w:rsidRPr="008B0094">
        <w:rPr>
          <w:lang w:val="sq-AL"/>
        </w:rPr>
        <w:t>Par</w:t>
      </w:r>
      <w:r w:rsidR="004C087E" w:rsidRPr="008B0094">
        <w:rPr>
          <w:lang w:val="sq-AL"/>
        </w:rPr>
        <w:t xml:space="preserve">kut Kombëtar </w:t>
      </w:r>
      <w:r w:rsidR="00296924" w:rsidRPr="008B0094">
        <w:rPr>
          <w:lang w:val="sq-AL"/>
        </w:rPr>
        <w:t>“</w:t>
      </w:r>
      <w:r w:rsidR="00DE41B2" w:rsidRPr="008B0094">
        <w:rPr>
          <w:rFonts w:eastAsia="Times New Roman"/>
          <w:lang w:val="sq-AL"/>
        </w:rPr>
        <w:t>Shebenik</w:t>
      </w:r>
      <w:r w:rsidR="00296924" w:rsidRPr="008B0094">
        <w:rPr>
          <w:lang w:val="sq-AL"/>
        </w:rPr>
        <w:t>”.</w:t>
      </w:r>
    </w:p>
    <w:p w:rsidR="00A67CA8" w:rsidRPr="008B0094" w:rsidRDefault="00A67CA8" w:rsidP="00A67CA8">
      <w:pPr>
        <w:jc w:val="both"/>
        <w:rPr>
          <w:lang w:val="sq-AL"/>
        </w:rPr>
      </w:pPr>
    </w:p>
    <w:p w:rsidR="00A67CA8" w:rsidRPr="008B0094" w:rsidRDefault="00A67CA8" w:rsidP="00A67CA8">
      <w:pPr>
        <w:jc w:val="both"/>
        <w:rPr>
          <w:lang w:val="sq-AL"/>
        </w:rPr>
      </w:pPr>
      <w:r w:rsidRPr="008B0094">
        <w:rPr>
          <w:lang w:val="sq-AL"/>
        </w:rPr>
        <w:t xml:space="preserve">8. Me hyrjen në fuqi të këtij Vendimi, </w:t>
      </w:r>
      <w:r w:rsidR="00B729BD">
        <w:rPr>
          <w:lang w:val="sq-AL"/>
        </w:rPr>
        <w:t>Vendimi</w:t>
      </w:r>
      <w:r w:rsidRPr="008B0094">
        <w:rPr>
          <w:lang w:val="sq-AL"/>
        </w:rPr>
        <w:t xml:space="preserve"> nr. 640, datë 21.05.2008 </w:t>
      </w:r>
      <w:r w:rsidR="00B729BD">
        <w:rPr>
          <w:lang w:val="sq-AL"/>
        </w:rPr>
        <w:t xml:space="preserve">i </w:t>
      </w:r>
      <w:r w:rsidR="00B729BD" w:rsidRPr="008B0094">
        <w:rPr>
          <w:lang w:val="sq-AL"/>
        </w:rPr>
        <w:t xml:space="preserve">Këshillit të Ministrave </w:t>
      </w:r>
      <w:r w:rsidRPr="008B0094">
        <w:rPr>
          <w:lang w:val="sq-AL"/>
        </w:rPr>
        <w:t>“Për shpalljen Park Kombëtar të Shebenikut”</w:t>
      </w:r>
      <w:r w:rsidR="00B729BD">
        <w:rPr>
          <w:lang w:val="sq-AL"/>
        </w:rPr>
        <w:t>,</w:t>
      </w:r>
      <w:r w:rsidR="00332BB0" w:rsidRPr="008B0094">
        <w:rPr>
          <w:lang w:val="sq-AL"/>
        </w:rPr>
        <w:t xml:space="preserve"> shfu</w:t>
      </w:r>
      <w:r w:rsidR="004979A4" w:rsidRPr="008B0094">
        <w:rPr>
          <w:lang w:val="sq-AL"/>
        </w:rPr>
        <w:t>qizohet.</w:t>
      </w:r>
    </w:p>
    <w:p w:rsidR="00373394" w:rsidRPr="008B0094" w:rsidRDefault="00373394" w:rsidP="00373394">
      <w:pPr>
        <w:jc w:val="both"/>
        <w:rPr>
          <w:color w:val="FF0000"/>
          <w:lang w:val="sq-AL"/>
        </w:rPr>
      </w:pPr>
    </w:p>
    <w:p w:rsidR="00373394" w:rsidRPr="008B0094" w:rsidRDefault="00A67CA8" w:rsidP="00373394">
      <w:pPr>
        <w:jc w:val="both"/>
        <w:rPr>
          <w:color w:val="000000"/>
          <w:lang w:val="sq-AL"/>
        </w:rPr>
      </w:pPr>
      <w:r w:rsidRPr="008B0094">
        <w:rPr>
          <w:lang w:val="sq-AL"/>
        </w:rPr>
        <w:t>9</w:t>
      </w:r>
      <w:r w:rsidR="00373394" w:rsidRPr="008B0094">
        <w:rPr>
          <w:lang w:val="sq-AL"/>
        </w:rPr>
        <w:t xml:space="preserve">. </w:t>
      </w:r>
      <w:r w:rsidR="003266F5">
        <w:rPr>
          <w:lang w:val="sq-AL"/>
        </w:rPr>
        <w:t xml:space="preserve">Ngarkohet Ministria e Turizmit dhe Mjedisit, Agjencia Kombëtare e Zonave të Mbrojtura </w:t>
      </w:r>
      <w:r w:rsidR="003266F5">
        <w:rPr>
          <w:color w:val="000000"/>
          <w:lang w:val="sq-AL"/>
        </w:rPr>
        <w:t>dhe organet përkatëse të vetqeverisjes vendore, për zbatimin e këtij vendimi.</w:t>
      </w:r>
    </w:p>
    <w:p w:rsidR="00373394" w:rsidRPr="008B0094" w:rsidRDefault="00373394" w:rsidP="00373394">
      <w:pPr>
        <w:jc w:val="both"/>
        <w:rPr>
          <w:lang w:val="sq-AL"/>
        </w:rPr>
      </w:pPr>
    </w:p>
    <w:p w:rsidR="00373394" w:rsidRDefault="00373394" w:rsidP="00373394">
      <w:pPr>
        <w:jc w:val="both"/>
        <w:rPr>
          <w:lang w:val="sq-AL"/>
        </w:rPr>
      </w:pPr>
      <w:r w:rsidRPr="008B0094">
        <w:rPr>
          <w:lang w:val="sq-AL"/>
        </w:rPr>
        <w:t>Ky vendim hyn në fuqi menj</w:t>
      </w:r>
      <w:r w:rsidRPr="008B0094">
        <w:rPr>
          <w:color w:val="000000"/>
          <w:lang w:val="sq-AL"/>
        </w:rPr>
        <w:t>ë</w:t>
      </w:r>
      <w:r w:rsidRPr="008B0094">
        <w:rPr>
          <w:lang w:val="sq-AL"/>
        </w:rPr>
        <w:t>her</w:t>
      </w:r>
      <w:r w:rsidRPr="008B0094">
        <w:rPr>
          <w:color w:val="000000"/>
          <w:lang w:val="sq-AL"/>
        </w:rPr>
        <w:t>ë</w:t>
      </w:r>
      <w:r w:rsidRPr="008B0094">
        <w:rPr>
          <w:lang w:val="sq-AL"/>
        </w:rPr>
        <w:t xml:space="preserve"> dhe botohet në Fletoren Zyrtare.</w:t>
      </w:r>
    </w:p>
    <w:p w:rsidR="008B0094" w:rsidRDefault="008B0094" w:rsidP="00373394">
      <w:pPr>
        <w:jc w:val="both"/>
        <w:rPr>
          <w:lang w:val="sq-AL"/>
        </w:rPr>
      </w:pPr>
    </w:p>
    <w:p w:rsidR="008B0094" w:rsidRDefault="008B0094" w:rsidP="00373394">
      <w:pPr>
        <w:jc w:val="both"/>
        <w:rPr>
          <w:lang w:val="sq-AL"/>
        </w:rPr>
      </w:pPr>
    </w:p>
    <w:p w:rsidR="008B0094" w:rsidRDefault="008B0094" w:rsidP="00373394">
      <w:pPr>
        <w:jc w:val="both"/>
        <w:rPr>
          <w:lang w:val="sq-AL"/>
        </w:rPr>
      </w:pPr>
    </w:p>
    <w:p w:rsidR="008B0094" w:rsidRPr="008B0094" w:rsidRDefault="008B0094" w:rsidP="00373394">
      <w:pPr>
        <w:jc w:val="both"/>
        <w:rPr>
          <w:lang w:val="sq-AL"/>
        </w:rPr>
      </w:pPr>
    </w:p>
    <w:p w:rsidR="00282FBA" w:rsidRDefault="0027670A" w:rsidP="00D653A9">
      <w:pPr>
        <w:jc w:val="both"/>
        <w:rPr>
          <w:b/>
        </w:rPr>
      </w:pPr>
      <w:r w:rsidRPr="008B0094">
        <w:rPr>
          <w:b/>
        </w:rPr>
        <w:t xml:space="preserve">                                                         </w:t>
      </w:r>
      <w:r w:rsidR="00D653A9" w:rsidRPr="008B0094">
        <w:rPr>
          <w:b/>
        </w:rPr>
        <w:t xml:space="preserve">                                                             </w:t>
      </w:r>
      <w:r w:rsidRPr="008B0094">
        <w:rPr>
          <w:b/>
        </w:rPr>
        <w:t xml:space="preserve"> KRYEMINISTËR</w:t>
      </w:r>
    </w:p>
    <w:p w:rsidR="008B0094" w:rsidRPr="008B0094" w:rsidRDefault="008B0094" w:rsidP="00D653A9">
      <w:pPr>
        <w:jc w:val="both"/>
        <w:rPr>
          <w:b/>
        </w:rPr>
      </w:pPr>
    </w:p>
    <w:p w:rsidR="00D653A9" w:rsidRPr="008B0094" w:rsidRDefault="00B729BD" w:rsidP="00EF59CF">
      <w:pPr>
        <w:ind w:left="5040" w:firstLine="720"/>
        <w:jc w:val="both"/>
        <w:rPr>
          <w:b/>
          <w:lang w:val="sq-AL"/>
        </w:rPr>
      </w:pPr>
      <w:r>
        <w:rPr>
          <w:b/>
          <w:lang w:val="sq-AL"/>
        </w:rPr>
        <w:t xml:space="preserve">                         </w:t>
      </w:r>
      <w:r w:rsidR="00EF59CF" w:rsidRPr="008B0094">
        <w:rPr>
          <w:b/>
          <w:lang w:val="sq-AL"/>
        </w:rPr>
        <w:t xml:space="preserve">   EDI RAMA</w:t>
      </w:r>
    </w:p>
    <w:p w:rsidR="001D447B" w:rsidRDefault="001D447B" w:rsidP="001D447B">
      <w:pPr>
        <w:jc w:val="both"/>
        <w:rPr>
          <w:b/>
          <w:lang w:val="sq-AL"/>
        </w:rPr>
      </w:pPr>
    </w:p>
    <w:p w:rsidR="001D447B" w:rsidRDefault="001D447B" w:rsidP="001D447B">
      <w:pPr>
        <w:jc w:val="both"/>
        <w:rPr>
          <w:b/>
          <w:lang w:val="sq-AL"/>
        </w:rPr>
      </w:pPr>
    </w:p>
    <w:p w:rsidR="008B0094" w:rsidRDefault="008B0094" w:rsidP="001D447B">
      <w:pPr>
        <w:jc w:val="both"/>
        <w:rPr>
          <w:b/>
          <w:lang w:val="sq-AL"/>
        </w:rPr>
      </w:pPr>
    </w:p>
    <w:p w:rsidR="001D447B" w:rsidRDefault="001D447B" w:rsidP="001D447B">
      <w:pPr>
        <w:jc w:val="center"/>
        <w:rPr>
          <w:b/>
          <w:lang w:val="sq-AL"/>
        </w:rPr>
      </w:pPr>
      <w:r>
        <w:rPr>
          <w:b/>
          <w:lang w:val="sq-AL"/>
        </w:rPr>
        <w:t>SHTOJCA 1</w:t>
      </w:r>
    </w:p>
    <w:p w:rsidR="001D447B" w:rsidRDefault="001D447B" w:rsidP="001D447B">
      <w:pPr>
        <w:rPr>
          <w:b/>
          <w:lang w:val="sq-AL"/>
        </w:rPr>
      </w:pPr>
      <w:r>
        <w:rPr>
          <w:b/>
          <w:noProof/>
          <w:lang w:val="en-US"/>
        </w:rPr>
        <w:drawing>
          <wp:inline distT="0" distB="0" distL="0" distR="0">
            <wp:extent cx="597217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HEBNI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1D447B" w:rsidRDefault="001D447B" w:rsidP="001D447B">
      <w:pPr>
        <w:rPr>
          <w:b/>
          <w:lang w:val="sq-AL"/>
        </w:rPr>
      </w:pPr>
    </w:p>
    <w:p w:rsidR="00412627" w:rsidRDefault="00412627" w:rsidP="001D447B">
      <w:pPr>
        <w:rPr>
          <w:b/>
          <w:lang w:val="sq-AL"/>
        </w:rPr>
      </w:pPr>
    </w:p>
    <w:p w:rsidR="00412627" w:rsidRDefault="00412627" w:rsidP="001D447B">
      <w:pPr>
        <w:rPr>
          <w:b/>
          <w:lang w:val="sq-AL"/>
        </w:rPr>
      </w:pPr>
      <w:bookmarkStart w:id="0" w:name="_GoBack"/>
      <w:bookmarkEnd w:id="0"/>
    </w:p>
    <w:p w:rsidR="001D447B" w:rsidRDefault="001D447B" w:rsidP="001D447B">
      <w:pPr>
        <w:jc w:val="center"/>
        <w:rPr>
          <w:b/>
          <w:lang w:val="sq-AL"/>
        </w:rPr>
      </w:pPr>
      <w:r>
        <w:rPr>
          <w:b/>
          <w:lang w:val="sq-AL"/>
        </w:rPr>
        <w:t>SHTOJCA 2</w:t>
      </w:r>
    </w:p>
    <w:p w:rsidR="00B729BD" w:rsidRDefault="00B729BD" w:rsidP="001D447B">
      <w:pPr>
        <w:jc w:val="center"/>
        <w:rPr>
          <w:b/>
          <w:lang w:val="sq-AL"/>
        </w:rPr>
      </w:pPr>
    </w:p>
    <w:tbl>
      <w:tblPr>
        <w:tblW w:w="9060" w:type="dxa"/>
        <w:tblLook w:val="04A0"/>
      </w:tblPr>
      <w:tblGrid>
        <w:gridCol w:w="1100"/>
        <w:gridCol w:w="1164"/>
        <w:gridCol w:w="1164"/>
        <w:gridCol w:w="960"/>
        <w:gridCol w:w="1053"/>
        <w:gridCol w:w="997"/>
        <w:gridCol w:w="997"/>
        <w:gridCol w:w="1053"/>
        <w:gridCol w:w="997"/>
      </w:tblGrid>
      <w:tr w:rsidR="001D447B" w:rsidRPr="001D447B" w:rsidTr="001D447B">
        <w:trPr>
          <w:trHeight w:val="28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527388.58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527391.72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527404.84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527410.03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527417.01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527418.06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527426.31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527437.72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527442.79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527461.84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527478.04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527487.2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527491.89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527503.57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527525.31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527536.55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527554.82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527569.99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527616.83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527626.41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527636.74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527644.66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527647.35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527650.95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527653.27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527654.81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527652.43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527655.37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527663.91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527682.31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527710.92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527714.36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527717.48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527742.83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527748.04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527765.39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527776.04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527783.5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527786.13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527793.15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527804.95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527816.77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527823.43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527837.55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527850.87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527859.78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527865.84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527874.01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527883.85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529456.18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529513.72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529528.29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529538.19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529550.69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529566.78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529591.24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529620.06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529640.62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529670.58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529707.64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529739.69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529751.83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529765.16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529768.92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529782.15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529788.65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529803.87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529856.63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529874.67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529885.74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529895.6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529909.58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529924.52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529946.28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529986.05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529993.65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529998.68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530002.82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530009.62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530014.23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530024.39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530048.83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530071.64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530091.11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530136.38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530153.86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530176.48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530192.45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530263.71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530288.75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530300.56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530326.72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530345.03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530371.09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531606.98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531612.74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531616.55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531620.7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531623.88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531630.98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531638.24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531642.21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531642.53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531643.82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531646.51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531652.18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531666.73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531683.69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531700.4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531714.43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531725.26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531732.74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531734.3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531737.51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531742.26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531746.22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531750.38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531756.16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531761.79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531764.22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531768.8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531774.22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531777.48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531781.95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531789.63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531803.67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531817.36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531829.96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531834.54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531870.13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531908.01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531917.23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531932.61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531945.33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531967.93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531977.78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531983.8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531991.35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532005.72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532012.05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532019.11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532049.28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535402.78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535435.77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535441.04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535457.31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535486.85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535497.13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535508.9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535529.34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535544.56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535545.27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535549.38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535566.86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535583.94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535593.16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535598.39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535601.43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535601.74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535602.58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535604.82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535608.82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535611.62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535613.05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535616.83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535624.02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535640.75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535644.84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535654.93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535659.36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535666.51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535673.52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535679.2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535683.13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535694.72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535697.53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535705.45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535711.42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535717.78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535720.08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535722.24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535725.72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535726.05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535722.25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535715.01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535715.22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535720.42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535725.45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535730.46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535753.27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535772.98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536258.05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536207.81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536210.19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536210.71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536207.25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536204.32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536176.54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536150.76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536118.61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536093.55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536084.95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536094.41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536102.24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536108.47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536127.38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536139.56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536160.75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536172.43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536188.87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536204.74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536217.33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536237.51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536251.69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536271.22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536289.74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536302.99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536319.51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536346.77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536354.98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536369.84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536392.19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536448.32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536490.82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536501.57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536518.31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536523.52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536539.92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536565.69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536635.23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536647.28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536661.44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536667.57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536674.41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536679.88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536686.78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536698.45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537581.57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537587.36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537591.67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537604.81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537608.93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537632.19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537649.42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537656.13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537668.06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537684.28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537711.97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537726.19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537739.92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537760.08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537778.65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537798.18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537813.45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537823.38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537831.1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537864.39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537897.82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537906.44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537953.95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537964.3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537969.44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537982.46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537999.12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538020.74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538048.44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538061.65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538082.28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538097.62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538115.07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538129.3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538149.83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538167.22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538182.56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538203.73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538227.1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538256.27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538282.69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538306.35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538316.47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538334.25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538351.32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538365.84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540499.41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540505.29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540520.47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540525.52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540539.35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540552.01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540558.15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540562.46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540565.98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540572.8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540586.44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540592.97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540598.86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540603.25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540604.66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540604.81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540600.81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540598.91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540598.85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540603.33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540609.13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540616.07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540625.94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540646.97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540660.27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540669.37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540676.61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540687.06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540695.61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540709.15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540717.53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540720.02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540715.45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540710.47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540707.41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540709.65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540714.84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540709.56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540704.35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540704.92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540707.65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540720.83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540727.28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540734.61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540735.71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540738.65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540593.73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540615.74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540626.99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540662.33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540707.71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540782.26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540829.44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540864.27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540887.62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540891.45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540896.24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540882.79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540837.75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540734.91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540726.75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540808.66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540916.18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540977.36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541036.64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541125.61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541208.23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541241.19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541276.32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541313.35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541348.81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541448.78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541489.99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541526.54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541614.17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541684.65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541771.76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542060.31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542168.61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542281.49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542308.84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542332.46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542350.98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542365.1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542379.16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542404.62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542478.24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542491.61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544444.18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544452.98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544466.98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544486.64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544511.85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544519.69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544545.54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544551.24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544563.16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544578.3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544599.3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544622.73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544640.57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544658.09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544681.38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544703.59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544719.91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544725.17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544728.82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544731.63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544737.76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544749.75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544759.95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544774.46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544775.53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544785.87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544810.45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544838.39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544860.41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544876.69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544892.25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544907.16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544914.75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544919.53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544924.73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544931.17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544931.73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544931.49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544943.54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544966.12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544992.11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545012.75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545022.54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545034.02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545073.75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545101.48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545111.41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545105.59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546223.44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546181.46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546180.28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546187.13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546189.53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546194.05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546196.06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546180.63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546164.86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546084.16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546068.45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546060.67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546004.31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545988.92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545986.06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545985.92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545994.91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545993.63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545980.44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545953.37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545946.51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545933.28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545916.51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545877.04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545833.15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545829.32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545774.69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545730.15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545694.25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545688.67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545680.04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545675.08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545675.49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545689.12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545740.46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545797.34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545825.35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545907.88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546002.16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546084.21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546127.27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546179.98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546185.57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546187.46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543377.06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543288.36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543190.63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543137.05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543039.01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542885.61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542692.08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542318.23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542285.46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542240.19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542221.99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542043.71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541923.29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541769.88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541731.25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541664.88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541640.26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541598.36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4578895.3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541599.64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541592.25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541563.1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541586.19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541593.45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541595.99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541618.98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541682.76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541427.41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541339.83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541238.48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541155.24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541115.94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541156.31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541254.7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541457.15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541488.71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541582.21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541649.35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541707.72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541765.94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541789.38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541798.11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541826.21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541829.93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542644.27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542614.35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4573925.4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542585.21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542547.21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542526.88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542506.69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542500.73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542495.31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542492.82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542487.38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542500.67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542520.28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542553.16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542579.31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542598.87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542607.09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542622.64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542634.53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542635.21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542634.78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542634.27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542635.81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542637.81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542638.27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542641.32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542645.33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542645.66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542646.69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542655.05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542658.08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542658.71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542662.13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542663.81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542672.34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542680.26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542687.69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542688.13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542693.78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542700.37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542702.79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542708.23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542718.13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542719.34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542722.89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542729.41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542741.78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542750.44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542762.66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542779.26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542782.64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542924.41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542927.19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542934.78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542942.19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542948.42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542948.43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542948.46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542948.54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542948.66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542949.07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542952.47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542953.07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542953.72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542954.04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542950.97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542950.61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542945.58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542941.51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542936.33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542913.76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542897.59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542897.46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542897.45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542895.11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542895.05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542891.63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542890.81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542892.06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542902.51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542911.72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542929.95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542989.32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542997.08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542999.23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542999.44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542999.97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543023.48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543027.58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543029.48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543037.24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543094.93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543103.63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543146.94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543152.05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543156.67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543157.31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544339.57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544342.91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544377.77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544385.66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544375.64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544373.25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544389.48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544402.57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544449.77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544527.29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544527.65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544561.67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544581.24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544622.68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544611.74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544616.79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544620.93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544628.14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544640.99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544629.08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544615.72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544600.86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544592.65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544594.29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544595.7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544601.07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544600.38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544616.78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544621.44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544630.4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544652.37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544686.87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544733.87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544750.51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544753.8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544754.07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544762.75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544814.55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544865.42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544897.83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544916.07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544987.86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545062.3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545104.36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546978.67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546982.31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546988.96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546990.44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546955.39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546953.69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546898.69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546905.46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546911.28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546947.89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546965.01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546970.91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547029.05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547103.47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547181.46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547249.81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547267.85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547309.78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547311.04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547312.9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547350.81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547392.05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547442.23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547480.8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547507.46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547526.52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547557.07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547590.49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547590.29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547663.61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547732.41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547807.92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547824.66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547841.64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547849.78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547884.78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547919.66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547944.76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547977.25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548047.96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548125.34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548186.77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548264.44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548313.97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548351.47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548427.22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548443.78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549118.2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549099.28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549082.74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549072.56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549064.11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549063.51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549062.21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549054.46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549046.66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549033.58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549024.82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549014.58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549004.27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548992.74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548937.48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548913.59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548874.06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548851.26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548809.48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548787.46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548773.38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548757.21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548755.05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548758.63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548766.61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548768.44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548781.44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548793.67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548796.96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548793.92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548786.95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548772.79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548758.56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548744.29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548704.18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548682.55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548666.41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548647.76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548632.99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548620.84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548610.05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548596.47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548586.54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548577.22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548569.48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548566.44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548565.3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548559.89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548555.42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546619.38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546617.89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546610.65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546591.69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546605.88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546598.37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546587.09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546559.44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546549.35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546541.28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546504.03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546487.23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546477.29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546467.79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546457.91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546449.58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546438.02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546430.81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546422.37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546401.08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546388.66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546370.73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546356.7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546343.39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546327.48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546294.95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546259.09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546171.51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546130.38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546091.23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546068.03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546046.17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546024.9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546007.61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545983.35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545965.93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545924.35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545911.25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545901.87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545882.91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545870.75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545860.15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545850.05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545841.49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545831.37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545858.07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545856.51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544444.66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544439.03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544422.84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544416.67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544408.55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544403.66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544399.18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544352.06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544345.31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544341.93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544325.72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544306.95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544299.16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544304.18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544305.16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544307.74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544307.21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544299.48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544289.46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544282.57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544276.81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544277.07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544271.94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544264.16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544262.75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544266.11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544260.44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544253.77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544253.92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544254.97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544246.72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544238.93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544231.17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544216.25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544195.97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544196.28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544194.06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544193.51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544207.61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544213.13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4555386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544222.04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544224.91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542363.23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542370.12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542377.22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542396.76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542395.95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542385.77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542382.79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542376.43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542337.49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542291.4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542252.76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542227.87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542193.01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542179.76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542165.39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542103.62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542055.17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542044.6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542011.96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541992.81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541994.36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541983.59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541968.94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541956.86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541946.89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541929.71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541920.4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541897.98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541885.81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541875.73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541858.76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541851.91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541840.78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541825.34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541809.76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541801.37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541785.12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541759.85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541738.43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541724.15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541711.98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541681.56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541615.66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541577.87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540392.24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540398.95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540398.84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540397.16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540393.88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540388.84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540381.8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540343.46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540325.58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540305.1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540284.56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540270.61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540241.58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540209.39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540190.97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540182.54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540174.12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540156.31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540134.5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540122.37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540110.03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540108.29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540094.13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540094.27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540103.98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540111.08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540110.69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540105.91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540096.63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540085.3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540077.98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540072.71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540060.03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540045.24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540029.94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540021.53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540018.49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540020.75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540027.41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540025.96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540024.51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540014.06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539998.84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539984.71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539982.02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537503.01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537407.64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537312.53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537218.14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537000.69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536828.42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536728.45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536648.93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536617.5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536609.5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536602.55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536548.15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536492.14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536490.86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536476.07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536430.27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536399.92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536384.13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536365.48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536344.71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536336.31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536330.23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536320.32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536315.19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536304.86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536298.84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536293.31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536293.62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536294.18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536299.35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536301.23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536304.62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536300.52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536285.23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536282.57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536274.77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4557688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536269.01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536267.99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536275.1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536284.1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536295.27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536327.36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536337.72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536340.97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536348.92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536371.38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4556845.4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536378.37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536379.21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535046.47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535022.18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534878.34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534850.8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534830.98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534794.17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534764.65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534733.02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534691.85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534675.76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534666.09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534654.19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534634.77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534624.96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534618.51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534617.45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534623.97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534626.67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534628.27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534632.47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534634.25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534643.22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534657.37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534665.44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534669.24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534674.18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534677.71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534681.65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534685.07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534688.56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534692.05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534694.95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534697.12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534701.38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534704.75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534711.65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534723.38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534741.8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534753.89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534808.87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534826.86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534832.57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534846.14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534879.72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534906.75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534915.86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534920.15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534935.05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533745.42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533702.26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533673.84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533668.68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533662.72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533647.35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533614.78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533551.44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533397.24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533359.69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533340.48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533322.51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533301.91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533282.62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533252.86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533192.41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533190.83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533186.06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533172.61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533165.15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533161.01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533163.42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533167.9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533179.59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533189.99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533200.39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4560204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533216.11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533237.78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533244.73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533265.53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533284.07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533291.15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533295.82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533295.74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533292.03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533283.51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533275.41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533268.12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533265.99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533261.74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533261.63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533276.14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533291.54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4560394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533300.05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533299.78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533291.56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533284.19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533286.25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533279.9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533252.83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533170.35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533063.18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532976.13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532971.07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532929.95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532871.92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532833.68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532821.54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532771.09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532728.7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532677.37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532672.95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532677.81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532682.62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532683.09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532694.94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532709.68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532700.37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532690.69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532597.35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532553.49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532522.44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532478.51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532453.37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532417.8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532395.41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532330.38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532231.95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532197.78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532089.09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532018.78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531971.44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531934.6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531953.21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531954.63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531939.44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531924.35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531853.82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531802.32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530770.91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530775.17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530781.47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530784.32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530783.69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530784.41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530788.55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530788.44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530793.08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530796.64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530801.52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530805.46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530809.94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530808.95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530809.26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530815.77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530818.05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530822.72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530829.81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530839.66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530842.34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530845.41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530851.27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530868.66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530873.98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530873.49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530869.43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530863.42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530853.82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530840.66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530832.65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530828.55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530828.37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530822.05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530823.08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530830.16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530842.95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530856.66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530862.43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530869.47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530898.32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530911.92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530927.13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530930.75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530933.27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530937.94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530942.63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529338.75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529306.95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529279.86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529263.29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529240.68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529261.4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529280.55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529301.22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529323.05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529335.61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529345.93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529342.41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529342.7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529348.57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529356.23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529325.71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529314.15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529267.03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529256.5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529239.09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529201.85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529183.14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529158.08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529139.98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529120.19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529064.28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529059.63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529052.68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529048.39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529047.19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529046.82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529044.72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529043.61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529040.19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529038.75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529028.27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528995.2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528977.84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528958.12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528946.67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528941.05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528928.01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528910.42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528870.41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528841.21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528831.45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527971.62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527960.28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527952.71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527943.48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527934.29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527925.49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527913.34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527898.66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527886.53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527871.02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527863.73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527850.28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527836.93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527825.98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527819.55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527807.64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527789.12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527772.18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527759.66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527749.38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527723.97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527718.34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527716.22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527710.14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527697.77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527669.93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527628.29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527621.28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527616.53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527610.36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527607.13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527603.76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527602.35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527599.06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527598.43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527597.77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527597.68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527595.98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527591.08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527581.59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527574.51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527571.8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527567.39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527564.17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527557.05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527101.46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527117.42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527139.74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527148.48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527153.94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527157.11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527156.75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527154.03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527148.47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527138.44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527128.87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527109.22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527091.54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527071.26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527045.35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527018.52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527004.85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527003.24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526999.29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526995.57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526992.88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526990.51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526988.29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526985.04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526982.28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526978.62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526973.55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526965.48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526957.75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526952.31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526946.88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526936.24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526923.48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526912.67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526900.99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526891.95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526886.95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526882.97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526877.94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526871.82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526865.31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526857.62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526848.06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526839.65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526826.35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526818.45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526811.74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526490.73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526484.32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526483.02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526481.72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526482.59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526494.35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526494.53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526494.32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526491.12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526480.66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526469.94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526460.61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526458.09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526443.78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526429.93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526418.55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526416.43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526415.18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526421.09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526420.93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526417.75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526418.24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526418.09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526416.21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526414.29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526409.22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526404.65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526393.73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526387.09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526383.54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526375.65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526342.56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526334.39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526313.67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526307.85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526303.38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526299.93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526299.06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526299.66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526299.97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526300.84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526305.38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526312.64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526314.55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526070.22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526069.83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526071.05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526073.51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526076.23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526080.11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526082.66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526111.33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526117.67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526124.97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526128.15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526129.91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526132.17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526134.04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526136.08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526136.76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526137.03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526138.75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526142.57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526145.13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526145.42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526143.32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526141.83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526140.64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526141.25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526144.47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526147.83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526153.89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526157.36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526157.92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526157.18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526156.31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526152.22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526143.48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526139.33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526133.42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526127.28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526121.04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526118.16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526111.08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526103.03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526095.78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526091.68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526078.87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525251.17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525249.24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525241.49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525226.66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525218.33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525212.54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525207.13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525205.53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525206.29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525213.61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525215.76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525219.16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525224.09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525224.34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4565014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525223.58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525220.33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525214.01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525205.58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525188.33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525170.07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525162.96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525155.85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525153.23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525150.79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525145.54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525142.06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525128.45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525113.97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525094.84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525078.54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525070.69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525061.01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525058.61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525053.11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525050.53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4565277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525050.63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525051.76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525049.29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525045.45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525040.3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525036.34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525033.83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525032.17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4565389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525015.23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525013.48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525009.9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525010.4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525382.81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4566883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525380.39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525380.55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525381.13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525383.11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525386.44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525404.57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525406.14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525405.75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525403.25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4567005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525400.93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525390.94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4567022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525370.62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525366.31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4567055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525362.02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4567061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525360.87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525357.17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4567074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525355.01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525356.34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525358.68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525365.38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525366.92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525385.72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525400.15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525405.69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525408.77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525411.06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525411.01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525407.91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4567245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525374.61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525364.14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525355.07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4567266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525349.8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4567271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525349.61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4567275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525351.81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4567302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525360.52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525363.62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4567312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525383.55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525384.75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525383.81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525380.38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525376.41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526000.38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526016.93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526020.18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526031.81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526041.06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526055.63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526069.83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526079.16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526082.24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4568527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526092.26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526099.53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526106.9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4568570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526110.71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526124.34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526126.88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526138.35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4568595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526161.35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4568597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526180.33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526193.92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526195.56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526199.32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526224.31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526233.85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526246.61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526260.4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526268.98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526278.99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526292.19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4568634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526298.88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4568643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526305.52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526314.25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526333.27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526355.08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526377.38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526401.04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4568713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526402.83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4568717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4568719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526415.25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4568720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526450.63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526475.27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526485.05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526489.62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526494.92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4568757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4568768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526557.57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526584.48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4568796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526650.33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4568794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526659.99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526696.11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526695.33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526692.55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4569438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526692.08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4569442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526685.56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4569452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526685.28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4569456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526679.32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4569462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526669.86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4569499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526669.47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4569507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526662.16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526661.97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526651.79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526630.52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526622.09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526615.62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4569560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526614.96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4569564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526609.31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526608.92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4569573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4569579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526591.75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4569608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526579.68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4569615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4569623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526570.78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526561.29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526561.23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526547.23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4569663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526546.88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4569667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526540.87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526531.79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4569678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526547.08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4569685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526560.86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4569690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526570.31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526579.52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4569721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4569724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526592.29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4569728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526598.38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4569736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526599.05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4569740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4569748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526615.92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4569765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526619.64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4569772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526613.57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526597.98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4569787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526555.11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526513.56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526514.23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526522.92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526544.24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526924.68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526919.25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4570509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526906.47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4570549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526905.29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526900.02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4570593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526884.5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4570618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526875.52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4570626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526864.36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526861.61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526854.77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526822.4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526814.31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526802.92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4570647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4570653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4570669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526796.16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526789.21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526780.67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526771.79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4570701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526757.59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526741.32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4570692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526726.35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4570684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526713.85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526705.09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4570681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526696.85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4570682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526683.17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4570688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526664.81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4570700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526642.43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4570716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526632.4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4570730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526625.46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4570746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526614.89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526603.09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526583.88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526578.58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4570741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526585.43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526595.39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526623.22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4570735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526643.16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4570737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526649.04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4570739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526651.96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4570744</w:t>
            </w: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526656.58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526661.35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526672.73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526685.81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526712.11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D447B" w:rsidRPr="001D447B" w:rsidTr="001D447B">
        <w:trPr>
          <w:trHeight w:val="28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526755.67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1D447B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47B" w:rsidRPr="001D447B" w:rsidRDefault="001D447B" w:rsidP="001D447B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1D447B" w:rsidRPr="00D653A9" w:rsidRDefault="001D447B" w:rsidP="001D447B">
      <w:pPr>
        <w:rPr>
          <w:b/>
          <w:lang w:val="sq-AL"/>
        </w:rPr>
      </w:pPr>
    </w:p>
    <w:sectPr w:rsidR="001D447B" w:rsidRPr="00D653A9" w:rsidSect="008B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193D"/>
    <w:rsid w:val="000241DD"/>
    <w:rsid w:val="00067111"/>
    <w:rsid w:val="000871FA"/>
    <w:rsid w:val="000C0802"/>
    <w:rsid w:val="00104833"/>
    <w:rsid w:val="00157008"/>
    <w:rsid w:val="0018145F"/>
    <w:rsid w:val="0018239D"/>
    <w:rsid w:val="001D447B"/>
    <w:rsid w:val="002156BD"/>
    <w:rsid w:val="0027670A"/>
    <w:rsid w:val="00282FBA"/>
    <w:rsid w:val="00296924"/>
    <w:rsid w:val="002C1130"/>
    <w:rsid w:val="003266F5"/>
    <w:rsid w:val="00332BB0"/>
    <w:rsid w:val="00373394"/>
    <w:rsid w:val="00412627"/>
    <w:rsid w:val="004979A4"/>
    <w:rsid w:val="004A7837"/>
    <w:rsid w:val="004A7E6B"/>
    <w:rsid w:val="004C087E"/>
    <w:rsid w:val="004D0A96"/>
    <w:rsid w:val="004F1225"/>
    <w:rsid w:val="00574E45"/>
    <w:rsid w:val="0059587B"/>
    <w:rsid w:val="00635196"/>
    <w:rsid w:val="0063745A"/>
    <w:rsid w:val="00670C23"/>
    <w:rsid w:val="006873CB"/>
    <w:rsid w:val="00690FC4"/>
    <w:rsid w:val="00694141"/>
    <w:rsid w:val="006C6160"/>
    <w:rsid w:val="006D241E"/>
    <w:rsid w:val="006E64C9"/>
    <w:rsid w:val="00716FA8"/>
    <w:rsid w:val="00733CA0"/>
    <w:rsid w:val="007C3AEC"/>
    <w:rsid w:val="007C53BF"/>
    <w:rsid w:val="007F735E"/>
    <w:rsid w:val="0080279A"/>
    <w:rsid w:val="008B0094"/>
    <w:rsid w:val="008F7643"/>
    <w:rsid w:val="008F76CE"/>
    <w:rsid w:val="0090530C"/>
    <w:rsid w:val="00935E26"/>
    <w:rsid w:val="009B51BF"/>
    <w:rsid w:val="009B7D5E"/>
    <w:rsid w:val="009E1ECE"/>
    <w:rsid w:val="00A15498"/>
    <w:rsid w:val="00A67CA8"/>
    <w:rsid w:val="00AA21D1"/>
    <w:rsid w:val="00AB29C4"/>
    <w:rsid w:val="00AC4009"/>
    <w:rsid w:val="00AD5594"/>
    <w:rsid w:val="00B729BD"/>
    <w:rsid w:val="00BD2D4B"/>
    <w:rsid w:val="00C92D75"/>
    <w:rsid w:val="00CA5C41"/>
    <w:rsid w:val="00CF62D7"/>
    <w:rsid w:val="00D653A9"/>
    <w:rsid w:val="00DE41B2"/>
    <w:rsid w:val="00DF683C"/>
    <w:rsid w:val="00E00401"/>
    <w:rsid w:val="00E521F4"/>
    <w:rsid w:val="00EF4816"/>
    <w:rsid w:val="00EF59CF"/>
    <w:rsid w:val="00F76CF1"/>
    <w:rsid w:val="00F929C6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23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19007</Words>
  <Characters>108342</Characters>
  <Application>Microsoft Office Word</Application>
  <DocSecurity>0</DocSecurity>
  <Lines>902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2021-07-06T10:33:00Z</dcterms:created>
  <dcterms:modified xsi:type="dcterms:W3CDTF">2021-07-06T10:33:00Z</dcterms:modified>
</cp:coreProperties>
</file>